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2F" w:rsidRDefault="00E3752F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A21A6B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C74F9" w:rsidRDefault="00BF420D" w:rsidP="00EC74F9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9" w:rsidRPr="00EC74F9">
        <w:rPr>
          <w:rFonts w:ascii="Times New Roman" w:hAnsi="Times New Roman" w:cs="Times New Roman"/>
          <w:sz w:val="28"/>
          <w:szCs w:val="28"/>
          <w:u w:val="single"/>
        </w:rPr>
        <w:t>12.02.2024</w:t>
      </w:r>
      <w:r w:rsidR="00EC74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r w:rsid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E3752F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BF420D" w:rsidRPr="00EC74F9" w:rsidRDefault="00EB2563" w:rsidP="00EC74F9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21A6B">
        <w:rPr>
          <w:rFonts w:ascii="Times New Roman" w:hAnsi="Times New Roman" w:cs="Times New Roman"/>
          <w:sz w:val="20"/>
          <w:szCs w:val="20"/>
        </w:rPr>
        <w:t xml:space="preserve">сл. </w:t>
      </w:r>
      <w:proofErr w:type="gramStart"/>
      <w:r w:rsidR="00A21A6B">
        <w:rPr>
          <w:rFonts w:ascii="Times New Roman" w:hAnsi="Times New Roman" w:cs="Times New Roman"/>
          <w:sz w:val="20"/>
          <w:szCs w:val="20"/>
        </w:rPr>
        <w:t>Копаная</w:t>
      </w:r>
      <w:proofErr w:type="gramEnd"/>
      <w:r w:rsidR="00A21A6B">
        <w:rPr>
          <w:rFonts w:ascii="Times New Roman" w:hAnsi="Times New Roman" w:cs="Times New Roman"/>
          <w:sz w:val="20"/>
          <w:szCs w:val="20"/>
        </w:rPr>
        <w:t xml:space="preserve"> 1-я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  <w:proofErr w:type="gramStart"/>
      <w:r w:rsidRPr="00506B1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06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погребению на территории </w:t>
      </w:r>
      <w:proofErr w:type="spellStart"/>
      <w:r w:rsidR="00A21A6B">
        <w:rPr>
          <w:rFonts w:ascii="Times New Roman" w:hAnsi="Times New Roman" w:cs="Times New Roman"/>
          <w:b/>
          <w:sz w:val="28"/>
          <w:szCs w:val="28"/>
        </w:rPr>
        <w:t>Копанянского</w:t>
      </w:r>
      <w:proofErr w:type="spellEnd"/>
    </w:p>
    <w:p w:rsidR="005E0E0A" w:rsidRPr="00506B15" w:rsidRDefault="00A21A6B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E0E0A"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5E0E0A" w:rsidRPr="00506B15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="005E0E0A" w:rsidRPr="00506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BB9" w:rsidRP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A6B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</w:t>
      </w:r>
      <w:r w:rsidR="00F0235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0533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A21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proofErr w:type="gram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26320" w:rsidRPr="00DD19A4" w:rsidRDefault="00A21A6B" w:rsidP="00A21A6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20.02.2023г.</w:t>
      </w:r>
      <w:r w:rsidR="00A21A6B" w:rsidRPr="00B1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издании органов местного самоуправления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6C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B" w:rsidRDefault="00397249" w:rsidP="00A21A6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21A6B">
        <w:rPr>
          <w:rFonts w:ascii="Times New Roman" w:hAnsi="Times New Roman" w:cs="Times New Roman"/>
          <w:sz w:val="28"/>
          <w:szCs w:val="28"/>
        </w:rPr>
        <w:t>Копанянского</w:t>
      </w:r>
      <w:proofErr w:type="spellEnd"/>
    </w:p>
    <w:p w:rsidR="00397249" w:rsidRDefault="00A21A6B" w:rsidP="00A21A6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Чишко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BA" w:rsidRDefault="008803B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BA" w:rsidRDefault="008803B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BA" w:rsidRDefault="008803B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A21A6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EC74F9">
        <w:rPr>
          <w:rFonts w:ascii="Times New Roman" w:hAnsi="Times New Roman" w:cs="Times New Roman"/>
          <w:sz w:val="28"/>
          <w:szCs w:val="28"/>
          <w:u w:val="single"/>
        </w:rPr>
        <w:t>12.02.2024г.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EC74F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21A6B"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</w:t>
      </w:r>
      <w:proofErr w:type="gramStart"/>
      <w:r w:rsidR="00331490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A24EB" w:rsidRPr="00092A3A" w:rsidRDefault="006C5DFB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3916,90</w:t>
            </w:r>
          </w:p>
        </w:tc>
      </w:tr>
      <w:tr w:rsidR="001146BC" w:rsidRPr="0091457F" w:rsidTr="00520070">
        <w:trPr>
          <w:trHeight w:val="596"/>
        </w:trPr>
        <w:tc>
          <w:tcPr>
            <w:tcW w:w="962" w:type="dxa"/>
          </w:tcPr>
          <w:p w:rsidR="001146BC" w:rsidRPr="0091457F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1146BC" w:rsidRPr="001146BC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крематорий);</w:t>
            </w:r>
          </w:p>
        </w:tc>
        <w:tc>
          <w:tcPr>
            <w:tcW w:w="3460" w:type="dxa"/>
          </w:tcPr>
          <w:p w:rsidR="001146BC" w:rsidRPr="00092A3A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</w:p>
        </w:tc>
      </w:tr>
      <w:tr w:rsidR="001146BC" w:rsidRPr="0091457F" w:rsidTr="00520070">
        <w:trPr>
          <w:trHeight w:val="612"/>
        </w:trPr>
        <w:tc>
          <w:tcPr>
            <w:tcW w:w="962" w:type="dxa"/>
          </w:tcPr>
          <w:p w:rsidR="001146BC" w:rsidRPr="0091457F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1146BC" w:rsidRPr="001146BC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C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3460" w:type="dxa"/>
          </w:tcPr>
          <w:p w:rsidR="001146BC" w:rsidRPr="00092A3A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2734,80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5A24EB" w:rsidRPr="00092A3A" w:rsidRDefault="006C5DFB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8370,20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752FB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39724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9F118A" w:rsidRDefault="009F118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9F118A" w:rsidRPr="00397249" w:rsidRDefault="0088615D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клиентских служб</w:t>
      </w:r>
      <w:r w:rsidR="009F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ОСФР по</w:t>
      </w:r>
      <w:r w:rsidR="009F1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58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 w:rsidR="0088615D"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BF420D"/>
    <w:rsid w:val="00036D2D"/>
    <w:rsid w:val="00047C94"/>
    <w:rsid w:val="00092A3A"/>
    <w:rsid w:val="00105330"/>
    <w:rsid w:val="0011303F"/>
    <w:rsid w:val="001146BC"/>
    <w:rsid w:val="00125084"/>
    <w:rsid w:val="001739EB"/>
    <w:rsid w:val="001A41CD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25826"/>
    <w:rsid w:val="00626320"/>
    <w:rsid w:val="00643781"/>
    <w:rsid w:val="00654365"/>
    <w:rsid w:val="00657D05"/>
    <w:rsid w:val="006A3798"/>
    <w:rsid w:val="006C2DC9"/>
    <w:rsid w:val="006C5DFB"/>
    <w:rsid w:val="006D273D"/>
    <w:rsid w:val="006F5DE1"/>
    <w:rsid w:val="007157A5"/>
    <w:rsid w:val="007158AE"/>
    <w:rsid w:val="007513CA"/>
    <w:rsid w:val="00752FBA"/>
    <w:rsid w:val="0075625A"/>
    <w:rsid w:val="0076365C"/>
    <w:rsid w:val="007662D9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03BA"/>
    <w:rsid w:val="00882BFA"/>
    <w:rsid w:val="0088615D"/>
    <w:rsid w:val="008A7650"/>
    <w:rsid w:val="0091457F"/>
    <w:rsid w:val="00922B4D"/>
    <w:rsid w:val="00927BB1"/>
    <w:rsid w:val="00940F1F"/>
    <w:rsid w:val="009747E1"/>
    <w:rsid w:val="0099584D"/>
    <w:rsid w:val="009F118A"/>
    <w:rsid w:val="00A21A6B"/>
    <w:rsid w:val="00A2680C"/>
    <w:rsid w:val="00A91DF8"/>
    <w:rsid w:val="00AB1B8A"/>
    <w:rsid w:val="00B13303"/>
    <w:rsid w:val="00B67536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D87F64"/>
    <w:rsid w:val="00DA51E6"/>
    <w:rsid w:val="00DD19A4"/>
    <w:rsid w:val="00E1196C"/>
    <w:rsid w:val="00E14E75"/>
    <w:rsid w:val="00E25546"/>
    <w:rsid w:val="00E3752F"/>
    <w:rsid w:val="00EB2563"/>
    <w:rsid w:val="00EC74F9"/>
    <w:rsid w:val="00ED5274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5A1E-267E-4427-99BC-DAE0E99C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17</cp:revision>
  <cp:lastPrinted>2024-02-13T11:05:00Z</cp:lastPrinted>
  <dcterms:created xsi:type="dcterms:W3CDTF">2023-01-27T09:16:00Z</dcterms:created>
  <dcterms:modified xsi:type="dcterms:W3CDTF">2024-02-13T11:18:00Z</dcterms:modified>
</cp:coreProperties>
</file>