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BD" w:rsidRDefault="00816DBD" w:rsidP="002B6FAB">
      <w:pPr>
        <w:tabs>
          <w:tab w:val="left" w:pos="3120"/>
        </w:tabs>
        <w:ind w:firstLine="567"/>
        <w:rPr>
          <w:b/>
        </w:rPr>
      </w:pPr>
    </w:p>
    <w:p w:rsidR="00380710" w:rsidRDefault="00380710" w:rsidP="002B6FAB">
      <w:pPr>
        <w:tabs>
          <w:tab w:val="left" w:pos="3120"/>
        </w:tabs>
        <w:ind w:firstLine="567"/>
        <w:rPr>
          <w:b/>
        </w:rPr>
      </w:pPr>
    </w:p>
    <w:p w:rsidR="00380710" w:rsidRDefault="00380710" w:rsidP="002B6FAB">
      <w:pPr>
        <w:tabs>
          <w:tab w:val="left" w:pos="3120"/>
        </w:tabs>
        <w:ind w:firstLine="567"/>
        <w:rPr>
          <w:b/>
        </w:rPr>
      </w:pPr>
    </w:p>
    <w:p w:rsidR="006E797D" w:rsidRPr="00ED5BC0" w:rsidRDefault="006E797D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А</w:t>
      </w:r>
      <w:r w:rsidR="001209D8" w:rsidRPr="00ED5BC0">
        <w:rPr>
          <w:b/>
        </w:rPr>
        <w:t>ДМИНИСТРАЦИЯ</w:t>
      </w:r>
    </w:p>
    <w:p w:rsidR="001209D8" w:rsidRPr="00ED5BC0" w:rsidRDefault="00794980" w:rsidP="006E797D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КОПАНЯНСКОГО</w:t>
      </w:r>
      <w:r w:rsidR="001209D8" w:rsidRPr="00ED5BC0">
        <w:rPr>
          <w:b/>
        </w:rPr>
        <w:t xml:space="preserve"> СЕЛЬСКОГО ПОСЕЛЕНИЯ</w:t>
      </w:r>
    </w:p>
    <w:p w:rsidR="001209D8" w:rsidRPr="00ED5BC0" w:rsidRDefault="001209D8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ОЛЬХОВАТСКОГО МУНИЦИПАЛЬНОГО РАЙОНА</w:t>
      </w:r>
    </w:p>
    <w:p w:rsidR="006E797D" w:rsidRPr="00ED5BC0" w:rsidRDefault="001209D8" w:rsidP="001209D8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ВОРОНЕЖСКОЙ ОБЛАСТИ</w:t>
      </w:r>
    </w:p>
    <w:p w:rsidR="001209D8" w:rsidRPr="00ED5BC0" w:rsidRDefault="001209D8" w:rsidP="001209D8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86601B" w:rsidRPr="00ED5BC0" w:rsidRDefault="0086601B" w:rsidP="006E797D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D5BC0">
        <w:rPr>
          <w:b/>
          <w:sz w:val="28"/>
          <w:szCs w:val="28"/>
        </w:rPr>
        <w:t>ПОСТАНОВЛЕНИЕ</w:t>
      </w:r>
    </w:p>
    <w:p w:rsidR="009962E4" w:rsidRDefault="009962E4" w:rsidP="006E797D">
      <w:pPr>
        <w:tabs>
          <w:tab w:val="left" w:pos="3120"/>
        </w:tabs>
        <w:ind w:firstLine="567"/>
        <w:jc w:val="center"/>
        <w:rPr>
          <w:sz w:val="28"/>
          <w:szCs w:val="28"/>
        </w:rPr>
      </w:pPr>
    </w:p>
    <w:p w:rsidR="009962E4" w:rsidRPr="00476BA1" w:rsidRDefault="00794980" w:rsidP="00ED5BC0">
      <w:pPr>
        <w:tabs>
          <w:tab w:val="left" w:pos="3120"/>
        </w:tabs>
      </w:pPr>
      <w:r>
        <w:t>о</w:t>
      </w:r>
      <w:r w:rsidR="001209D8">
        <w:t xml:space="preserve">т </w:t>
      </w:r>
      <w:r w:rsidR="00B05E15">
        <w:rPr>
          <w:u w:val="single"/>
        </w:rPr>
        <w:t>01.11.2023</w:t>
      </w:r>
      <w:r w:rsidR="00567E2D">
        <w:t xml:space="preserve"> </w:t>
      </w:r>
      <w:r w:rsidR="0085100C" w:rsidRPr="002B6FAB">
        <w:t>года</w:t>
      </w:r>
      <w:r w:rsidR="006E69AE" w:rsidRPr="002B6FAB">
        <w:t xml:space="preserve"> </w:t>
      </w:r>
      <w:r w:rsidR="006E69AE">
        <w:t>№</w:t>
      </w:r>
      <w:r w:rsidR="00685BAB">
        <w:t xml:space="preserve"> </w:t>
      </w:r>
      <w:r w:rsidR="00B05E15">
        <w:rPr>
          <w:u w:val="single"/>
        </w:rPr>
        <w:t>52</w:t>
      </w:r>
    </w:p>
    <w:p w:rsidR="009962E4" w:rsidRPr="00476BA1" w:rsidRDefault="001209D8" w:rsidP="00ED5BC0">
      <w:pPr>
        <w:tabs>
          <w:tab w:val="left" w:pos="3120"/>
        </w:tabs>
      </w:pPr>
      <w:r>
        <w:t>с</w:t>
      </w:r>
      <w:r w:rsidR="009962E4" w:rsidRPr="00476BA1">
        <w:t>л.</w:t>
      </w:r>
      <w:r w:rsidR="00794980">
        <w:t xml:space="preserve"> Копаная 1-я</w:t>
      </w:r>
    </w:p>
    <w:p w:rsidR="0086601B" w:rsidRPr="00476BA1" w:rsidRDefault="0086601B" w:rsidP="006E797D">
      <w:pPr>
        <w:tabs>
          <w:tab w:val="left" w:pos="3120"/>
        </w:tabs>
        <w:ind w:firstLine="567"/>
        <w:jc w:val="center"/>
      </w:pPr>
    </w:p>
    <w:p w:rsidR="00EC0266" w:rsidRDefault="006E69AE" w:rsidP="001248A1">
      <w:pPr>
        <w:tabs>
          <w:tab w:val="left" w:pos="3120"/>
        </w:tabs>
        <w:ind w:right="3400"/>
        <w:jc w:val="both"/>
      </w:pPr>
      <w:r>
        <w:t>О внесении изменений в постановление</w:t>
      </w:r>
      <w:r w:rsidR="002B6FAB">
        <w:t xml:space="preserve"> </w:t>
      </w:r>
      <w:r>
        <w:t xml:space="preserve">администрации </w:t>
      </w:r>
      <w:r w:rsidR="00794980">
        <w:t>Копанянского</w:t>
      </w:r>
      <w:r w:rsidR="004425BE">
        <w:t xml:space="preserve"> </w:t>
      </w:r>
      <w:r>
        <w:t>сельского</w:t>
      </w:r>
      <w:r w:rsidR="00794980">
        <w:t xml:space="preserve"> поселения</w:t>
      </w:r>
      <w:r w:rsidR="007F01AD">
        <w:t xml:space="preserve"> Ольхова</w:t>
      </w:r>
      <w:r w:rsidR="000431E0">
        <w:t>тского муниципального района Воронежской области</w:t>
      </w:r>
      <w:r w:rsidR="0064280A">
        <w:t xml:space="preserve"> </w:t>
      </w:r>
      <w:r w:rsidR="00794980">
        <w:t>от</w:t>
      </w:r>
      <w:r w:rsidR="00B54953">
        <w:t xml:space="preserve"> </w:t>
      </w:r>
      <w:r w:rsidR="00723713">
        <w:t>15</w:t>
      </w:r>
      <w:r w:rsidR="00794980">
        <w:t>.0</w:t>
      </w:r>
      <w:r w:rsidR="00723713">
        <w:t>1</w:t>
      </w:r>
      <w:r w:rsidR="00794980">
        <w:t>.201</w:t>
      </w:r>
      <w:r w:rsidR="00723713">
        <w:t>0</w:t>
      </w:r>
      <w:r>
        <w:t xml:space="preserve"> № </w:t>
      </w:r>
      <w:r w:rsidR="00723713">
        <w:t>2</w:t>
      </w:r>
      <w:r w:rsidR="00EC0266">
        <w:t xml:space="preserve"> «Об утверждении</w:t>
      </w:r>
      <w:r w:rsidR="004425BE">
        <w:t xml:space="preserve"> </w:t>
      </w:r>
      <w:r w:rsidR="00EC0266">
        <w:t>перечня автомобильных дорог</w:t>
      </w:r>
      <w:r w:rsidR="004425BE">
        <w:t xml:space="preserve"> </w:t>
      </w:r>
      <w:r w:rsidR="00EC0266">
        <w:t>общего пользования местного значения Копанянского сельского поселения»</w:t>
      </w:r>
    </w:p>
    <w:p w:rsidR="005009F9" w:rsidRPr="00476BA1" w:rsidRDefault="005009F9" w:rsidP="004425BE">
      <w:pPr>
        <w:tabs>
          <w:tab w:val="left" w:pos="3120"/>
        </w:tabs>
        <w:ind w:right="5242" w:firstLine="567"/>
        <w:jc w:val="both"/>
      </w:pPr>
    </w:p>
    <w:p w:rsidR="005009F9" w:rsidRPr="00476BA1" w:rsidRDefault="005009F9" w:rsidP="00732FD2">
      <w:pPr>
        <w:tabs>
          <w:tab w:val="left" w:pos="3120"/>
        </w:tabs>
        <w:ind w:firstLine="567"/>
      </w:pPr>
    </w:p>
    <w:p w:rsidR="006E797D" w:rsidRPr="00476BA1" w:rsidRDefault="00F83E10" w:rsidP="00307A54">
      <w:pPr>
        <w:tabs>
          <w:tab w:val="left" w:pos="3120"/>
        </w:tabs>
        <w:ind w:firstLine="709"/>
        <w:jc w:val="both"/>
      </w:pPr>
      <w:r w:rsidRPr="00476BA1">
        <w:t xml:space="preserve">В </w:t>
      </w:r>
      <w:r>
        <w:t xml:space="preserve">целях приведения нормативного правового акта в соответствие с действующим  законодательством, </w:t>
      </w:r>
      <w:r w:rsidR="006E69AE">
        <w:t xml:space="preserve">администрация </w:t>
      </w:r>
      <w:r w:rsidR="00794980">
        <w:t>Копанянского</w:t>
      </w:r>
      <w:r w:rsidR="006E69AE">
        <w:t xml:space="preserve"> сельского поселения</w:t>
      </w:r>
      <w:r w:rsidR="0064280A">
        <w:t xml:space="preserve"> Ольховатского муниципального района</w:t>
      </w:r>
      <w:r w:rsidR="007F01AD">
        <w:t xml:space="preserve"> Воронежской области</w:t>
      </w:r>
      <w:r w:rsidR="0064280A">
        <w:t xml:space="preserve"> </w:t>
      </w:r>
    </w:p>
    <w:p w:rsidR="00B766DD" w:rsidRDefault="00B766DD" w:rsidP="001151B0">
      <w:pPr>
        <w:tabs>
          <w:tab w:val="left" w:pos="3120"/>
        </w:tabs>
        <w:ind w:firstLine="567"/>
        <w:jc w:val="center"/>
        <w:rPr>
          <w:b/>
        </w:rPr>
      </w:pPr>
    </w:p>
    <w:p w:rsidR="006E797D" w:rsidRPr="00ED5BC0" w:rsidRDefault="001A62CD" w:rsidP="001151B0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ПОСТАНОВЛЯЕТ</w:t>
      </w:r>
      <w:r w:rsidR="006E797D" w:rsidRPr="00ED5BC0">
        <w:rPr>
          <w:b/>
        </w:rPr>
        <w:t>:</w:t>
      </w:r>
    </w:p>
    <w:p w:rsidR="006E797D" w:rsidRPr="00476BA1" w:rsidRDefault="006E797D" w:rsidP="0086601B">
      <w:pPr>
        <w:tabs>
          <w:tab w:val="left" w:pos="3120"/>
        </w:tabs>
        <w:ind w:firstLine="567"/>
      </w:pPr>
    </w:p>
    <w:p w:rsidR="006E797D" w:rsidRDefault="00ED5BC0" w:rsidP="006E69AE">
      <w:pPr>
        <w:tabs>
          <w:tab w:val="left" w:pos="3120"/>
        </w:tabs>
        <w:ind w:firstLine="709"/>
        <w:jc w:val="both"/>
      </w:pPr>
      <w:r>
        <w:t xml:space="preserve">1. Внести в постановление администрации </w:t>
      </w:r>
      <w:r w:rsidR="00794980">
        <w:t>Копанянского</w:t>
      </w:r>
      <w:r>
        <w:t xml:space="preserve"> сельского поселения</w:t>
      </w:r>
      <w:r w:rsidR="0064280A">
        <w:t xml:space="preserve"> Ольховатского муниципального района Воронежской области</w:t>
      </w:r>
      <w:r>
        <w:t xml:space="preserve"> от </w:t>
      </w:r>
      <w:r w:rsidR="00723713">
        <w:t>15.01.2010</w:t>
      </w:r>
      <w:r w:rsidR="00794980">
        <w:t xml:space="preserve"> </w:t>
      </w:r>
      <w:r>
        <w:t xml:space="preserve">года № </w:t>
      </w:r>
      <w:r w:rsidR="00723713">
        <w:t>2</w:t>
      </w:r>
      <w:r w:rsidR="006E69AE">
        <w:t xml:space="preserve"> «</w:t>
      </w:r>
      <w:r w:rsidR="00723713">
        <w:t>Об утверждении перечня автомобильных дорог общего пользования местного значения Копанянского сельского поселения</w:t>
      </w:r>
      <w:r w:rsidR="006E69AE">
        <w:t>»</w:t>
      </w:r>
      <w:r w:rsidR="004112B1">
        <w:t xml:space="preserve"> (в </w:t>
      </w:r>
      <w:r w:rsidR="00DC6182">
        <w:t>ред.</w:t>
      </w:r>
      <w:r w:rsidR="00B766DD">
        <w:t xml:space="preserve"> </w:t>
      </w:r>
      <w:r w:rsidR="00DC6182">
        <w:t>пост. от 17.08.2017 № 64</w:t>
      </w:r>
      <w:r w:rsidR="004425BE">
        <w:t>, 12.09.2018 № 29</w:t>
      </w:r>
      <w:r w:rsidR="0085100C">
        <w:t>, 29.11.2019 № 39</w:t>
      </w:r>
      <w:r w:rsidR="001248A1">
        <w:t>, 20.07.2021 № 32</w:t>
      </w:r>
      <w:r w:rsidR="00F83E10">
        <w:t>, 21.09.2021 № 39</w:t>
      </w:r>
      <w:r w:rsidR="0091716A">
        <w:t>, 05.10.2022 № 53</w:t>
      </w:r>
      <w:r w:rsidR="008C652F">
        <w:t>, 11.11.2022 № 55</w:t>
      </w:r>
      <w:r w:rsidR="00566731">
        <w:t>,</w:t>
      </w:r>
      <w:r w:rsidR="00F8780B">
        <w:t xml:space="preserve"> </w:t>
      </w:r>
      <w:r w:rsidR="00566731">
        <w:t>21.11.2022 № 57</w:t>
      </w:r>
      <w:r w:rsidR="00DC6182">
        <w:t xml:space="preserve">) </w:t>
      </w:r>
      <w:r>
        <w:t>следующие изменения:</w:t>
      </w:r>
    </w:p>
    <w:p w:rsidR="00ED5BC0" w:rsidRPr="00476BA1" w:rsidRDefault="00ED5BC0" w:rsidP="006E69AE">
      <w:pPr>
        <w:tabs>
          <w:tab w:val="left" w:pos="3120"/>
        </w:tabs>
        <w:ind w:firstLine="709"/>
        <w:jc w:val="both"/>
      </w:pPr>
      <w:r>
        <w:t>1.1</w:t>
      </w:r>
      <w:r w:rsidR="002B6FAB">
        <w:t>.</w:t>
      </w:r>
      <w:r w:rsidR="00723713">
        <w:t xml:space="preserve"> Приложение к постановлению изложить в новой редакции согласно </w:t>
      </w:r>
      <w:r w:rsidR="00D539BF">
        <w:t>П</w:t>
      </w:r>
      <w:r w:rsidR="00723713">
        <w:t>риложени</w:t>
      </w:r>
      <w:r w:rsidR="007F01AD">
        <w:t>ю</w:t>
      </w:r>
      <w:r w:rsidR="00723713">
        <w:t xml:space="preserve"> к</w:t>
      </w:r>
      <w:r w:rsidR="007F01AD">
        <w:t xml:space="preserve"> настоящему</w:t>
      </w:r>
      <w:r w:rsidR="00723713">
        <w:t xml:space="preserve"> </w:t>
      </w:r>
      <w:r w:rsidR="00D539BF">
        <w:t>постановлению.</w:t>
      </w:r>
    </w:p>
    <w:p w:rsidR="006E797D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2. </w:t>
      </w:r>
      <w:r w:rsidR="006E797D" w:rsidRPr="00476BA1">
        <w:t xml:space="preserve">Контроль </w:t>
      </w:r>
      <w:r>
        <w:t>исполнения</w:t>
      </w:r>
      <w:r w:rsidR="006E797D" w:rsidRPr="00476BA1">
        <w:t xml:space="preserve"> настоящего постановления оставляю за собой.</w:t>
      </w:r>
    </w:p>
    <w:p w:rsidR="00476BA1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3. </w:t>
      </w:r>
      <w:r w:rsidR="006E797D" w:rsidRPr="00476BA1">
        <w:t xml:space="preserve">Настоящее постановление </w:t>
      </w:r>
      <w:r w:rsidR="00C374FD">
        <w:t>вступает в силу с</w:t>
      </w:r>
      <w:r w:rsidR="00E05B95">
        <w:t>о</w:t>
      </w:r>
      <w:r w:rsidR="00C374FD">
        <w:t xml:space="preserve"> </w:t>
      </w:r>
      <w:r w:rsidR="00E05B95">
        <w:t>дня</w:t>
      </w:r>
      <w:r w:rsidR="00C374FD">
        <w:t xml:space="preserve"> опубликования в официальном </w:t>
      </w:r>
      <w:r w:rsidR="007D4227">
        <w:t xml:space="preserve">периодическом </w:t>
      </w:r>
      <w:r w:rsidR="00C374FD">
        <w:t xml:space="preserve">издании органов местного самоуправления </w:t>
      </w:r>
      <w:r w:rsidR="0064280A">
        <w:t xml:space="preserve">Копанянского сельского поселения </w:t>
      </w:r>
      <w:r w:rsidR="00C374FD">
        <w:t>Ольховатского муниципального района</w:t>
      </w:r>
      <w:r w:rsidR="009D1E66">
        <w:t xml:space="preserve"> Воронежской области</w:t>
      </w:r>
      <w:r w:rsidR="00C374FD">
        <w:t xml:space="preserve"> «Муниципальный вестник».</w:t>
      </w: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1209D8" w:rsidRDefault="00476BA1" w:rsidP="00476BA1">
      <w:pPr>
        <w:tabs>
          <w:tab w:val="left" w:pos="3120"/>
        </w:tabs>
      </w:pPr>
      <w:r w:rsidRPr="00476BA1">
        <w:t xml:space="preserve">Глава </w:t>
      </w:r>
      <w:r w:rsidR="00794980">
        <w:t>Копанянского</w:t>
      </w:r>
    </w:p>
    <w:p w:rsidR="00476BA1" w:rsidRPr="00476BA1" w:rsidRDefault="001209D8" w:rsidP="00476BA1">
      <w:pPr>
        <w:tabs>
          <w:tab w:val="left" w:pos="3120"/>
        </w:tabs>
      </w:pPr>
      <w:r>
        <w:t xml:space="preserve">сельского </w:t>
      </w:r>
      <w:r w:rsidR="00476BA1" w:rsidRPr="00476BA1">
        <w:t xml:space="preserve">поселения                                                      </w:t>
      </w:r>
      <w:r w:rsidR="00794980">
        <w:t>В.Т. Чишко</w:t>
      </w:r>
    </w:p>
    <w:p w:rsidR="00CF40C4" w:rsidRPr="00CF40C4" w:rsidRDefault="00CF40C4" w:rsidP="00CF40C4">
      <w:pPr>
        <w:tabs>
          <w:tab w:val="left" w:pos="3120"/>
        </w:tabs>
        <w:rPr>
          <w:sz w:val="28"/>
          <w:szCs w:val="28"/>
        </w:rPr>
        <w:sectPr w:rsidR="00CF40C4" w:rsidRPr="00CF40C4" w:rsidSect="00CE313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6E797D" w:rsidRPr="00B609DA" w:rsidRDefault="002F2275" w:rsidP="002F2275">
      <w:pPr>
        <w:tabs>
          <w:tab w:val="left" w:pos="3120"/>
        </w:tabs>
        <w:ind w:firstLine="567"/>
        <w:jc w:val="right"/>
      </w:pPr>
      <w:r w:rsidRPr="00B609DA">
        <w:lastRenderedPageBreak/>
        <w:t>Приложение к</w:t>
      </w:r>
    </w:p>
    <w:p w:rsidR="002F2275" w:rsidRPr="00B609DA" w:rsidRDefault="002F2275" w:rsidP="002F2275">
      <w:pPr>
        <w:tabs>
          <w:tab w:val="left" w:pos="3120"/>
        </w:tabs>
        <w:ind w:firstLine="567"/>
        <w:jc w:val="right"/>
      </w:pPr>
      <w:r w:rsidRPr="00B609DA">
        <w:t>постановлению администрации</w:t>
      </w:r>
    </w:p>
    <w:p w:rsidR="002F2275" w:rsidRDefault="00794980" w:rsidP="002F2275">
      <w:pPr>
        <w:tabs>
          <w:tab w:val="left" w:pos="3120"/>
        </w:tabs>
        <w:ind w:firstLine="567"/>
        <w:jc w:val="right"/>
      </w:pPr>
      <w:r>
        <w:t>Копанянского</w:t>
      </w:r>
      <w:r w:rsidR="001209D8">
        <w:t xml:space="preserve"> сельского </w:t>
      </w:r>
      <w:r w:rsidR="002F2275" w:rsidRPr="00B609DA">
        <w:t>поселения</w:t>
      </w:r>
    </w:p>
    <w:p w:rsidR="0064280A" w:rsidRDefault="0064280A" w:rsidP="002F2275">
      <w:pPr>
        <w:tabs>
          <w:tab w:val="left" w:pos="3120"/>
        </w:tabs>
        <w:ind w:firstLine="567"/>
        <w:jc w:val="right"/>
      </w:pPr>
      <w:r>
        <w:t xml:space="preserve">Ольховатского муниципального района </w:t>
      </w:r>
    </w:p>
    <w:p w:rsidR="0064280A" w:rsidRPr="00B609DA" w:rsidRDefault="0064280A" w:rsidP="002F2275">
      <w:pPr>
        <w:tabs>
          <w:tab w:val="left" w:pos="3120"/>
        </w:tabs>
        <w:ind w:firstLine="567"/>
        <w:jc w:val="right"/>
      </w:pPr>
      <w:r>
        <w:t>Воронежской области</w:t>
      </w:r>
    </w:p>
    <w:p w:rsidR="00326E34" w:rsidRDefault="001209D8" w:rsidP="00326E34">
      <w:pPr>
        <w:tabs>
          <w:tab w:val="left" w:pos="3120"/>
        </w:tabs>
        <w:ind w:firstLine="567"/>
        <w:jc w:val="right"/>
        <w:rPr>
          <w:u w:val="single"/>
        </w:rPr>
      </w:pPr>
      <w:r>
        <w:t xml:space="preserve">от </w:t>
      </w:r>
      <w:r w:rsidR="00B05E15">
        <w:rPr>
          <w:u w:val="single"/>
        </w:rPr>
        <w:t>01.11.2023</w:t>
      </w:r>
      <w:bookmarkStart w:id="0" w:name="_GoBack"/>
      <w:bookmarkEnd w:id="0"/>
      <w:r w:rsidR="00007343">
        <w:rPr>
          <w:u w:val="single"/>
        </w:rPr>
        <w:t xml:space="preserve"> </w:t>
      </w:r>
      <w:r w:rsidR="005B3451">
        <w:t>года</w:t>
      </w:r>
      <w:r w:rsidR="006E69AE">
        <w:t xml:space="preserve"> № </w:t>
      </w:r>
      <w:r w:rsidR="00B05E15">
        <w:rPr>
          <w:u w:val="single"/>
        </w:rPr>
        <w:t>52</w:t>
      </w:r>
    </w:p>
    <w:p w:rsidR="00566731" w:rsidRDefault="00566731" w:rsidP="00326E34">
      <w:pPr>
        <w:tabs>
          <w:tab w:val="left" w:pos="3120"/>
        </w:tabs>
        <w:ind w:firstLine="567"/>
        <w:jc w:val="right"/>
        <w:rPr>
          <w:u w:val="single"/>
        </w:rPr>
      </w:pPr>
    </w:p>
    <w:p w:rsidR="00566731" w:rsidRPr="00B609DA" w:rsidRDefault="00566731" w:rsidP="00566731">
      <w:pPr>
        <w:tabs>
          <w:tab w:val="left" w:pos="3120"/>
        </w:tabs>
        <w:ind w:firstLine="567"/>
        <w:jc w:val="right"/>
      </w:pPr>
      <w:r>
        <w:t>«</w:t>
      </w:r>
      <w:r w:rsidRPr="00B609DA">
        <w:t>Приложение к</w:t>
      </w:r>
    </w:p>
    <w:p w:rsidR="00566731" w:rsidRPr="00B609DA" w:rsidRDefault="00566731" w:rsidP="00566731">
      <w:pPr>
        <w:tabs>
          <w:tab w:val="left" w:pos="3120"/>
        </w:tabs>
        <w:ind w:firstLine="567"/>
        <w:jc w:val="right"/>
      </w:pPr>
      <w:r w:rsidRPr="00B609DA">
        <w:t>постановлению администрации</w:t>
      </w:r>
    </w:p>
    <w:p w:rsidR="00566731" w:rsidRDefault="00566731" w:rsidP="00566731">
      <w:pPr>
        <w:tabs>
          <w:tab w:val="left" w:pos="3120"/>
        </w:tabs>
        <w:ind w:firstLine="567"/>
        <w:jc w:val="right"/>
      </w:pPr>
      <w:r>
        <w:t xml:space="preserve">Копанянского сельского </w:t>
      </w:r>
      <w:r w:rsidRPr="00B609DA">
        <w:t>поселения</w:t>
      </w:r>
    </w:p>
    <w:p w:rsidR="00566731" w:rsidRDefault="00566731" w:rsidP="00566731">
      <w:pPr>
        <w:tabs>
          <w:tab w:val="left" w:pos="3120"/>
        </w:tabs>
        <w:ind w:firstLine="567"/>
        <w:jc w:val="right"/>
        <w:rPr>
          <w:u w:val="single"/>
        </w:rPr>
      </w:pPr>
      <w:r>
        <w:t xml:space="preserve">от </w:t>
      </w:r>
      <w:r>
        <w:rPr>
          <w:u w:val="single"/>
        </w:rPr>
        <w:t xml:space="preserve">15.01.2010 </w:t>
      </w:r>
      <w:r>
        <w:t xml:space="preserve">года № </w:t>
      </w:r>
      <w:r>
        <w:rPr>
          <w:u w:val="single"/>
        </w:rPr>
        <w:t>2</w:t>
      </w:r>
    </w:p>
    <w:p w:rsidR="00566731" w:rsidRDefault="00566731" w:rsidP="00326E34">
      <w:pPr>
        <w:tabs>
          <w:tab w:val="left" w:pos="3120"/>
        </w:tabs>
        <w:ind w:firstLine="567"/>
        <w:jc w:val="right"/>
      </w:pPr>
    </w:p>
    <w:p w:rsidR="00435E31" w:rsidRPr="00B609DA" w:rsidRDefault="00326E34" w:rsidP="00326E34">
      <w:pPr>
        <w:tabs>
          <w:tab w:val="left" w:pos="3120"/>
        </w:tabs>
        <w:ind w:firstLine="567"/>
      </w:pPr>
      <w:r>
        <w:t xml:space="preserve">                                                                                 </w:t>
      </w:r>
    </w:p>
    <w:p w:rsidR="00130E59" w:rsidRDefault="007F01AD" w:rsidP="00D307FC">
      <w:pPr>
        <w:jc w:val="center"/>
      </w:pPr>
      <w:r>
        <w:t>«</w:t>
      </w:r>
      <w:r w:rsidR="00D307FC">
        <w:t xml:space="preserve">ПЕРЕЧЕНЬ </w:t>
      </w:r>
      <w:r w:rsidR="00566731">
        <w:t>(реестр)</w:t>
      </w:r>
    </w:p>
    <w:p w:rsidR="00D307FC" w:rsidRDefault="00D307FC" w:rsidP="00D307FC">
      <w:pPr>
        <w:jc w:val="center"/>
      </w:pPr>
      <w:r>
        <w:t xml:space="preserve">автомобильных дорог общего пользования местного значения </w:t>
      </w:r>
    </w:p>
    <w:p w:rsidR="0064280A" w:rsidRDefault="00D307FC" w:rsidP="00D307FC">
      <w:pPr>
        <w:jc w:val="center"/>
      </w:pPr>
      <w:r>
        <w:t>Копанянского сельского поселения</w:t>
      </w:r>
      <w:r w:rsidR="0064280A">
        <w:t xml:space="preserve"> Ольховатского муниципального района</w:t>
      </w:r>
    </w:p>
    <w:p w:rsidR="00D307FC" w:rsidRDefault="0064280A" w:rsidP="00D307FC">
      <w:pPr>
        <w:jc w:val="center"/>
      </w:pPr>
      <w:r>
        <w:t xml:space="preserve"> Воронежской области</w:t>
      </w:r>
    </w:p>
    <w:p w:rsidR="00D307FC" w:rsidRDefault="00D307FC" w:rsidP="00D307FC">
      <w:pPr>
        <w:jc w:val="center"/>
      </w:pPr>
    </w:p>
    <w:tbl>
      <w:tblPr>
        <w:tblStyle w:val="aa"/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5"/>
        <w:gridCol w:w="2057"/>
        <w:gridCol w:w="1985"/>
        <w:gridCol w:w="2268"/>
        <w:gridCol w:w="2268"/>
        <w:gridCol w:w="1134"/>
        <w:gridCol w:w="1276"/>
        <w:gridCol w:w="1253"/>
        <w:gridCol w:w="2290"/>
      </w:tblGrid>
      <w:tr w:rsidR="00B41C46" w:rsidTr="007D37B1">
        <w:tc>
          <w:tcPr>
            <w:tcW w:w="495" w:type="dxa"/>
          </w:tcPr>
          <w:p w:rsidR="00B41C46" w:rsidRDefault="00B41C46" w:rsidP="001B15C6">
            <w:pPr>
              <w:jc w:val="center"/>
            </w:pPr>
            <w:r>
              <w:t>№ п/п</w:t>
            </w: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985" w:type="dxa"/>
          </w:tcPr>
          <w:p w:rsidR="00B41C46" w:rsidRDefault="00B41C46" w:rsidP="001B15C6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  <w:r>
              <w:t>Адрес начало участка, № дома</w:t>
            </w: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  <w:r>
              <w:t>Адрес конца участка, № дома</w:t>
            </w:r>
          </w:p>
        </w:tc>
        <w:tc>
          <w:tcPr>
            <w:tcW w:w="1134" w:type="dxa"/>
          </w:tcPr>
          <w:p w:rsidR="00B41C46" w:rsidRDefault="00B41C46" w:rsidP="001B15C6">
            <w:pPr>
              <w:jc w:val="center"/>
            </w:pPr>
            <w:r>
              <w:t>Протяженность, км</w:t>
            </w:r>
          </w:p>
        </w:tc>
        <w:tc>
          <w:tcPr>
            <w:tcW w:w="1276" w:type="dxa"/>
          </w:tcPr>
          <w:p w:rsidR="00B41C46" w:rsidRDefault="00B41C46" w:rsidP="001B15C6">
            <w:pPr>
              <w:jc w:val="center"/>
            </w:pPr>
            <w:r>
              <w:t>Ширина покрытия, м</w:t>
            </w:r>
          </w:p>
        </w:tc>
        <w:tc>
          <w:tcPr>
            <w:tcW w:w="1253" w:type="dxa"/>
          </w:tcPr>
          <w:p w:rsidR="00B41C46" w:rsidRDefault="00B41C46" w:rsidP="001B15C6">
            <w:pPr>
              <w:jc w:val="center"/>
            </w:pPr>
            <w:r>
              <w:t>Тип покрытия</w:t>
            </w:r>
          </w:p>
        </w:tc>
        <w:tc>
          <w:tcPr>
            <w:tcW w:w="2290" w:type="dxa"/>
          </w:tcPr>
          <w:p w:rsidR="00B41C46" w:rsidRDefault="00B41C46" w:rsidP="001B15C6">
            <w:pPr>
              <w:jc w:val="center"/>
            </w:pPr>
            <w:r>
              <w:t>Идентификационный номер автомобильной дороги</w:t>
            </w:r>
          </w:p>
        </w:tc>
      </w:tr>
      <w:tr w:rsidR="00B41C46" w:rsidTr="007D37B1">
        <w:tc>
          <w:tcPr>
            <w:tcW w:w="495" w:type="dxa"/>
          </w:tcPr>
          <w:p w:rsidR="00B41C46" w:rsidRDefault="00B41C46" w:rsidP="001B15C6">
            <w:pPr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41C46" w:rsidRDefault="00B41C46" w:rsidP="001B15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41C46" w:rsidRDefault="00B41C46" w:rsidP="001B15C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41C46" w:rsidRDefault="00B41C46" w:rsidP="001B15C6">
            <w:pPr>
              <w:jc w:val="center"/>
            </w:pPr>
            <w:r>
              <w:t>7</w:t>
            </w:r>
          </w:p>
        </w:tc>
        <w:tc>
          <w:tcPr>
            <w:tcW w:w="1253" w:type="dxa"/>
          </w:tcPr>
          <w:p w:rsidR="00B41C46" w:rsidRDefault="00B41C46" w:rsidP="001B15C6">
            <w:pPr>
              <w:jc w:val="center"/>
            </w:pPr>
            <w:r>
              <w:t>8</w:t>
            </w:r>
          </w:p>
        </w:tc>
        <w:tc>
          <w:tcPr>
            <w:tcW w:w="2290" w:type="dxa"/>
          </w:tcPr>
          <w:p w:rsidR="00B41C46" w:rsidRDefault="00B41C46" w:rsidP="001B15C6">
            <w:pPr>
              <w:jc w:val="center"/>
            </w:pPr>
            <w:r>
              <w:t>9</w:t>
            </w:r>
          </w:p>
        </w:tc>
      </w:tr>
      <w:tr w:rsidR="00B41C46" w:rsidTr="007D37B1">
        <w:tc>
          <w:tcPr>
            <w:tcW w:w="495" w:type="dxa"/>
          </w:tcPr>
          <w:p w:rsidR="00B41C46" w:rsidRPr="00F81FCA" w:rsidRDefault="00B41C46" w:rsidP="001B15C6">
            <w:pPr>
              <w:jc w:val="center"/>
            </w:pPr>
            <w:r w:rsidRPr="00F81FCA">
              <w:t>1</w:t>
            </w:r>
          </w:p>
        </w:tc>
        <w:tc>
          <w:tcPr>
            <w:tcW w:w="2057" w:type="dxa"/>
          </w:tcPr>
          <w:p w:rsidR="00B41C46" w:rsidRPr="00F81FCA" w:rsidRDefault="00B41C46" w:rsidP="001B15C6">
            <w:pPr>
              <w:jc w:val="center"/>
            </w:pPr>
            <w:r>
              <w:t xml:space="preserve">х. Колесниково </w:t>
            </w:r>
          </w:p>
        </w:tc>
        <w:tc>
          <w:tcPr>
            <w:tcW w:w="1985" w:type="dxa"/>
          </w:tcPr>
          <w:p w:rsidR="00B41C46" w:rsidRPr="00F81FCA" w:rsidRDefault="00B41C46" w:rsidP="001B15C6">
            <w:pPr>
              <w:jc w:val="center"/>
            </w:pPr>
            <w:r>
              <w:t>х. Колесниково-урочище Веничное</w:t>
            </w:r>
          </w:p>
        </w:tc>
        <w:tc>
          <w:tcPr>
            <w:tcW w:w="2268" w:type="dxa"/>
          </w:tcPr>
          <w:p w:rsidR="007D37B1" w:rsidRDefault="00566731" w:rsidP="00566731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</w:t>
            </w:r>
            <w:r w:rsidR="006B592C">
              <w:t xml:space="preserve">х. </w:t>
            </w:r>
            <w:r>
              <w:t xml:space="preserve">Колесниково на против дома </w:t>
            </w:r>
            <w:r w:rsidRPr="00F81FCA">
              <w:t>34</w:t>
            </w:r>
            <w:r>
              <w:t xml:space="preserve"> </w:t>
            </w:r>
          </w:p>
          <w:p w:rsidR="00B41C46" w:rsidRPr="00F81FCA" w:rsidRDefault="00566731" w:rsidP="00566731">
            <w:pPr>
              <w:jc w:val="center"/>
            </w:pPr>
            <w:r>
              <w:t>ул. Садовая</w:t>
            </w:r>
            <w:r w:rsidR="00B41C46">
              <w:t xml:space="preserve"> </w:t>
            </w:r>
          </w:p>
        </w:tc>
        <w:tc>
          <w:tcPr>
            <w:tcW w:w="2268" w:type="dxa"/>
          </w:tcPr>
          <w:p w:rsidR="00B41C46" w:rsidRPr="00F81FCA" w:rsidRDefault="00B41C46" w:rsidP="001B15C6">
            <w:pPr>
              <w:jc w:val="center"/>
            </w:pPr>
            <w:r w:rsidRPr="00F81FCA">
              <w:t>урочище Веничное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207CF1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207CF1">
              <w:rPr>
                <w:rFonts w:eastAsia="Calibri"/>
                <w:kern w:val="1"/>
                <w:lang w:eastAsia="ar-SA"/>
              </w:rPr>
              <w:t>1,660</w:t>
            </w:r>
          </w:p>
        </w:tc>
        <w:tc>
          <w:tcPr>
            <w:tcW w:w="1276" w:type="dxa"/>
          </w:tcPr>
          <w:p w:rsidR="00B41C46" w:rsidRPr="00C60B9D" w:rsidRDefault="00B41C46" w:rsidP="001B15C6">
            <w:pPr>
              <w:jc w:val="center"/>
            </w:pPr>
            <w:r w:rsidRPr="00C60B9D">
              <w:t>3</w:t>
            </w:r>
          </w:p>
        </w:tc>
        <w:tc>
          <w:tcPr>
            <w:tcW w:w="1253" w:type="dxa"/>
          </w:tcPr>
          <w:p w:rsidR="00B41C46" w:rsidRPr="00C60B9D" w:rsidRDefault="00B41C46" w:rsidP="001B15C6">
            <w:pPr>
              <w:jc w:val="center"/>
            </w:pPr>
            <w:r w:rsidRPr="00C60B9D">
              <w:t>грунт</w:t>
            </w:r>
          </w:p>
        </w:tc>
        <w:tc>
          <w:tcPr>
            <w:tcW w:w="2290" w:type="dxa"/>
          </w:tcPr>
          <w:p w:rsidR="00B41C46" w:rsidRPr="00F81FCA" w:rsidRDefault="00B41C46" w:rsidP="001B15C6">
            <w:pPr>
              <w:jc w:val="center"/>
            </w:pPr>
            <w:r w:rsidRPr="00F81FCA">
              <w:t>20 229 812 ОП МП 0001</w:t>
            </w:r>
          </w:p>
        </w:tc>
      </w:tr>
      <w:tr w:rsidR="00B41C46" w:rsidTr="007D37B1">
        <w:tc>
          <w:tcPr>
            <w:tcW w:w="495" w:type="dxa"/>
          </w:tcPr>
          <w:p w:rsidR="00B41C46" w:rsidRPr="00F81FCA" w:rsidRDefault="00B41C46" w:rsidP="001B15C6">
            <w:pPr>
              <w:jc w:val="center"/>
            </w:pPr>
            <w:r w:rsidRPr="00F81FCA">
              <w:t>2</w:t>
            </w:r>
          </w:p>
        </w:tc>
        <w:tc>
          <w:tcPr>
            <w:tcW w:w="2057" w:type="dxa"/>
          </w:tcPr>
          <w:p w:rsidR="00B41C46" w:rsidRPr="00F81FCA" w:rsidRDefault="00B41C46" w:rsidP="001B15C6">
            <w:pPr>
              <w:jc w:val="center"/>
            </w:pPr>
            <w:r>
              <w:t>х. Кривая Береза</w:t>
            </w:r>
          </w:p>
        </w:tc>
        <w:tc>
          <w:tcPr>
            <w:tcW w:w="1985" w:type="dxa"/>
          </w:tcPr>
          <w:p w:rsidR="00B41C46" w:rsidRPr="00F81FCA" w:rsidRDefault="00B41C46" w:rsidP="001B15C6">
            <w:pPr>
              <w:jc w:val="center"/>
            </w:pPr>
            <w:r w:rsidRPr="00F81FCA">
              <w:t>х. Кривая Береза – урочище Шиповатое</w:t>
            </w:r>
          </w:p>
        </w:tc>
        <w:tc>
          <w:tcPr>
            <w:tcW w:w="2268" w:type="dxa"/>
          </w:tcPr>
          <w:p w:rsidR="00B41C46" w:rsidRPr="0085100C" w:rsidRDefault="006B592C" w:rsidP="006B592C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 на против дома  </w:t>
            </w:r>
            <w:r w:rsidRPr="0085100C">
              <w:t>2</w:t>
            </w:r>
            <w:r>
              <w:t xml:space="preserve"> </w:t>
            </w:r>
            <w:r w:rsidR="00B41C46" w:rsidRPr="00F81FCA">
              <w:t>ул. Лесная</w:t>
            </w:r>
          </w:p>
        </w:tc>
        <w:tc>
          <w:tcPr>
            <w:tcW w:w="2268" w:type="dxa"/>
          </w:tcPr>
          <w:p w:rsidR="00B41C46" w:rsidRPr="00F81FCA" w:rsidRDefault="00B41C46" w:rsidP="001B15C6">
            <w:pPr>
              <w:jc w:val="center"/>
            </w:pPr>
            <w:r w:rsidRPr="00F81FCA">
              <w:t>урочище Шиповатое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207CF1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207CF1">
              <w:rPr>
                <w:rFonts w:eastAsia="Calibri"/>
                <w:kern w:val="1"/>
                <w:lang w:eastAsia="ar-SA"/>
              </w:rPr>
              <w:t>1,460</w:t>
            </w:r>
          </w:p>
        </w:tc>
        <w:tc>
          <w:tcPr>
            <w:tcW w:w="1276" w:type="dxa"/>
          </w:tcPr>
          <w:p w:rsidR="00B41C46" w:rsidRPr="00C60B9D" w:rsidRDefault="00B41C46" w:rsidP="001B15C6">
            <w:pPr>
              <w:jc w:val="center"/>
            </w:pPr>
            <w:r w:rsidRPr="00C60B9D">
              <w:t>3</w:t>
            </w:r>
          </w:p>
        </w:tc>
        <w:tc>
          <w:tcPr>
            <w:tcW w:w="1253" w:type="dxa"/>
          </w:tcPr>
          <w:p w:rsidR="00B41C46" w:rsidRPr="00C60B9D" w:rsidRDefault="00B41C46" w:rsidP="001B15C6">
            <w:pPr>
              <w:jc w:val="center"/>
            </w:pPr>
            <w:r w:rsidRPr="00C60B9D">
              <w:t>грунт</w:t>
            </w:r>
          </w:p>
        </w:tc>
        <w:tc>
          <w:tcPr>
            <w:tcW w:w="2290" w:type="dxa"/>
          </w:tcPr>
          <w:p w:rsidR="00B41C46" w:rsidRPr="00F81FCA" w:rsidRDefault="00B41C46" w:rsidP="001B15C6">
            <w:pPr>
              <w:jc w:val="center"/>
            </w:pPr>
            <w:r w:rsidRPr="00F81FCA">
              <w:t>20 229 812 ОП МП 0002</w:t>
            </w:r>
          </w:p>
        </w:tc>
      </w:tr>
      <w:tr w:rsidR="00B41C46" w:rsidTr="007D37B1">
        <w:tc>
          <w:tcPr>
            <w:tcW w:w="495" w:type="dxa"/>
          </w:tcPr>
          <w:p w:rsidR="00B41C46" w:rsidRPr="00F81FCA" w:rsidRDefault="00B41C46" w:rsidP="001B15C6">
            <w:pPr>
              <w:jc w:val="center"/>
            </w:pPr>
            <w:r w:rsidRPr="00F81FCA">
              <w:lastRenderedPageBreak/>
              <w:t>3</w:t>
            </w:r>
          </w:p>
        </w:tc>
        <w:tc>
          <w:tcPr>
            <w:tcW w:w="2057" w:type="dxa"/>
          </w:tcPr>
          <w:p w:rsidR="00B41C46" w:rsidRPr="00F81FCA" w:rsidRDefault="00B41C46" w:rsidP="001B15C6">
            <w:pPr>
              <w:jc w:val="center"/>
            </w:pPr>
            <w:r w:rsidRPr="00F81FCA">
              <w:t>х. Новая Сотня</w:t>
            </w:r>
          </w:p>
        </w:tc>
        <w:tc>
          <w:tcPr>
            <w:tcW w:w="1985" w:type="dxa"/>
          </w:tcPr>
          <w:p w:rsidR="004B2724" w:rsidRDefault="00B41C46" w:rsidP="001B15C6">
            <w:pPr>
              <w:jc w:val="center"/>
            </w:pPr>
            <w:r>
              <w:t>х. Новая Сотня ул. Дорожная</w:t>
            </w:r>
            <w:r w:rsidR="00FA0700">
              <w:t xml:space="preserve"> </w:t>
            </w:r>
          </w:p>
          <w:p w:rsidR="00B41C46" w:rsidRPr="00F81FCA" w:rsidRDefault="00FF32D3" w:rsidP="001B15C6">
            <w:pPr>
              <w:jc w:val="center"/>
            </w:pPr>
            <w:r>
              <w:t>участок 2</w:t>
            </w:r>
          </w:p>
        </w:tc>
        <w:tc>
          <w:tcPr>
            <w:tcW w:w="2268" w:type="dxa"/>
          </w:tcPr>
          <w:p w:rsidR="00B41C46" w:rsidRPr="0085100C" w:rsidRDefault="006B592C" w:rsidP="006B592C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</w:t>
            </w:r>
            <w:r w:rsidR="00DB07E6">
              <w:t>-х. Новая Сотня</w:t>
            </w:r>
            <w:r>
              <w:t xml:space="preserve"> на против дома 8 </w:t>
            </w:r>
            <w:r w:rsidR="007D37B1">
              <w:t xml:space="preserve">                          </w:t>
            </w:r>
            <w:r>
              <w:t>ул. Дорожная (уч.2)</w:t>
            </w:r>
          </w:p>
        </w:tc>
        <w:tc>
          <w:tcPr>
            <w:tcW w:w="2268" w:type="dxa"/>
          </w:tcPr>
          <w:p w:rsidR="00B41C46" w:rsidRPr="00F81FCA" w:rsidRDefault="006B592C" w:rsidP="004B2724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</w:t>
            </w:r>
            <w:r w:rsidR="00DB07E6">
              <w:t>-х. Новая Сотня</w:t>
            </w:r>
            <w:r>
              <w:t xml:space="preserve"> на против дома 40 </w:t>
            </w:r>
            <w:r w:rsidR="007D37B1">
              <w:t xml:space="preserve">                       </w:t>
            </w:r>
            <w:r w:rsidR="00B41C46" w:rsidRPr="00F81FCA">
              <w:t>у</w:t>
            </w:r>
            <w:r>
              <w:t>л. Дорожная</w:t>
            </w:r>
            <w:r w:rsidR="00DB07E6">
              <w:t xml:space="preserve"> 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E8" w:rsidRP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CD79E8">
              <w:rPr>
                <w:rFonts w:eastAsia="Calibri"/>
                <w:kern w:val="1"/>
                <w:lang w:eastAsia="ar-SA"/>
              </w:rPr>
              <w:t>1,075</w:t>
            </w: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highlight w:val="yellow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highlight w:val="yellow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highlight w:val="yellow"/>
                <w:lang w:eastAsia="ar-SA"/>
              </w:rPr>
            </w:pPr>
          </w:p>
          <w:p w:rsidR="00B41C46" w:rsidRPr="002D182A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B41C46" w:rsidRPr="002D182A" w:rsidRDefault="00CD79E8" w:rsidP="00CD79E8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B41C46" w:rsidRPr="002D182A" w:rsidRDefault="00CD79E8" w:rsidP="001B15C6">
            <w:pPr>
              <w:jc w:val="center"/>
            </w:pPr>
            <w:r>
              <w:t xml:space="preserve">отсыпка, </w:t>
            </w:r>
            <w:r w:rsidR="00B41C46" w:rsidRPr="002D182A">
              <w:t>щебень</w:t>
            </w:r>
          </w:p>
        </w:tc>
        <w:tc>
          <w:tcPr>
            <w:tcW w:w="2290" w:type="dxa"/>
          </w:tcPr>
          <w:p w:rsidR="00B41C46" w:rsidRPr="00F81FCA" w:rsidRDefault="00B41C46" w:rsidP="001B15C6">
            <w:pPr>
              <w:jc w:val="center"/>
            </w:pPr>
            <w:r w:rsidRPr="00F81FCA">
              <w:t>20 229 812 ОП МП 0003</w:t>
            </w:r>
          </w:p>
        </w:tc>
      </w:tr>
      <w:tr w:rsidR="006B592C" w:rsidTr="007D37B1">
        <w:tc>
          <w:tcPr>
            <w:tcW w:w="495" w:type="dxa"/>
          </w:tcPr>
          <w:p w:rsidR="006B592C" w:rsidRPr="00F81FCA" w:rsidRDefault="006B592C" w:rsidP="006B592C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6B592C" w:rsidRPr="00F81FCA" w:rsidRDefault="006B592C" w:rsidP="006B592C">
            <w:pPr>
              <w:jc w:val="center"/>
            </w:pPr>
            <w:r w:rsidRPr="00F81FCA">
              <w:t>х. Новая Сотня</w:t>
            </w:r>
          </w:p>
        </w:tc>
        <w:tc>
          <w:tcPr>
            <w:tcW w:w="1985" w:type="dxa"/>
          </w:tcPr>
          <w:p w:rsidR="004B2724" w:rsidRDefault="006B592C" w:rsidP="006B592C">
            <w:pPr>
              <w:jc w:val="center"/>
            </w:pPr>
            <w:r>
              <w:t>х. Новая Сотня</w:t>
            </w:r>
          </w:p>
          <w:p w:rsidR="006B592C" w:rsidRPr="00F81FCA" w:rsidRDefault="006B592C" w:rsidP="006B592C">
            <w:pPr>
              <w:jc w:val="center"/>
            </w:pPr>
            <w:r>
              <w:t xml:space="preserve"> ул. Дорожная</w:t>
            </w:r>
            <w:r w:rsidR="00FF32D3">
              <w:t xml:space="preserve"> участок 1</w:t>
            </w:r>
          </w:p>
        </w:tc>
        <w:tc>
          <w:tcPr>
            <w:tcW w:w="2268" w:type="dxa"/>
          </w:tcPr>
          <w:p w:rsidR="006B592C" w:rsidRPr="00F81FCA" w:rsidRDefault="00CD79E8" w:rsidP="004B2724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</w:t>
            </w:r>
            <w:r w:rsidR="00DB07E6">
              <w:t>-х. Новая Сотня</w:t>
            </w:r>
            <w:r>
              <w:t xml:space="preserve"> на против дома 49 </w:t>
            </w:r>
            <w:r w:rsidR="007D37B1">
              <w:t xml:space="preserve">                        </w:t>
            </w:r>
            <w:r>
              <w:t>ул. Дорожная</w:t>
            </w:r>
            <w:r w:rsidR="004B2724">
              <w:t xml:space="preserve"> </w:t>
            </w:r>
            <w:r>
              <w:t>(уч.1)</w:t>
            </w:r>
          </w:p>
        </w:tc>
        <w:tc>
          <w:tcPr>
            <w:tcW w:w="2268" w:type="dxa"/>
          </w:tcPr>
          <w:p w:rsidR="00D90F93" w:rsidRDefault="00CD79E8" w:rsidP="00D90F93">
            <w:pPr>
              <w:jc w:val="center"/>
            </w:pPr>
            <w:r>
              <w:t>ул</w:t>
            </w:r>
            <w:r w:rsidR="00D90F93">
              <w:t>. Дорожная на против дома 64</w:t>
            </w:r>
          </w:p>
          <w:p w:rsidR="006B592C" w:rsidRPr="00F81FCA" w:rsidRDefault="005505BF" w:rsidP="00D90F93">
            <w:pPr>
              <w:jc w:val="center"/>
            </w:pPr>
            <w:r>
              <w:t xml:space="preserve"> </w:t>
            </w:r>
            <w:r w:rsidR="00DB07E6">
              <w:t>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2C" w:rsidRPr="002D182A" w:rsidRDefault="00CD79E8" w:rsidP="005505BF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</w:t>
            </w:r>
            <w:r w:rsidR="005505BF">
              <w:rPr>
                <w:rFonts w:eastAsia="Calibri"/>
                <w:kern w:val="1"/>
                <w:lang w:eastAsia="ar-SA"/>
              </w:rPr>
              <w:t>05</w:t>
            </w:r>
          </w:p>
        </w:tc>
        <w:tc>
          <w:tcPr>
            <w:tcW w:w="1276" w:type="dxa"/>
          </w:tcPr>
          <w:p w:rsidR="006B592C" w:rsidRPr="002D182A" w:rsidRDefault="00CD79E8" w:rsidP="006B592C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6B592C" w:rsidRPr="002D182A" w:rsidRDefault="00CD79E8" w:rsidP="006B592C">
            <w:pPr>
              <w:jc w:val="center"/>
            </w:pPr>
            <w:r>
              <w:t xml:space="preserve">отсыпка, </w:t>
            </w:r>
            <w:r w:rsidRPr="002D182A">
              <w:t>щебень</w:t>
            </w:r>
          </w:p>
        </w:tc>
        <w:tc>
          <w:tcPr>
            <w:tcW w:w="2290" w:type="dxa"/>
          </w:tcPr>
          <w:p w:rsidR="006B592C" w:rsidRPr="00F81FCA" w:rsidRDefault="006B592C" w:rsidP="006B592C">
            <w:pPr>
              <w:jc w:val="center"/>
            </w:pPr>
            <w:r w:rsidRPr="00F81FCA">
              <w:t>20 229 812 ОП МП 0003</w:t>
            </w:r>
          </w:p>
        </w:tc>
      </w:tr>
      <w:tr w:rsidR="005505BF" w:rsidTr="007D37B1">
        <w:tc>
          <w:tcPr>
            <w:tcW w:w="495" w:type="dxa"/>
          </w:tcPr>
          <w:p w:rsidR="005505BF" w:rsidRDefault="005505BF" w:rsidP="005505BF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5505BF" w:rsidRPr="00F81FCA" w:rsidRDefault="005505BF" w:rsidP="005505BF">
            <w:pPr>
              <w:jc w:val="center"/>
            </w:pPr>
            <w:r w:rsidRPr="00F81FCA">
              <w:t>х. Новая Сотня</w:t>
            </w:r>
          </w:p>
        </w:tc>
        <w:tc>
          <w:tcPr>
            <w:tcW w:w="1985" w:type="dxa"/>
          </w:tcPr>
          <w:p w:rsidR="004B2724" w:rsidRDefault="005505BF" w:rsidP="005505BF">
            <w:pPr>
              <w:jc w:val="center"/>
            </w:pPr>
            <w:r>
              <w:t xml:space="preserve">х. Новая Сотня </w:t>
            </w:r>
          </w:p>
          <w:p w:rsidR="005505BF" w:rsidRPr="00F81FCA" w:rsidRDefault="005505BF" w:rsidP="005505BF">
            <w:pPr>
              <w:jc w:val="center"/>
            </w:pPr>
            <w:r>
              <w:t>ул. Дорожная</w:t>
            </w:r>
            <w:r w:rsidR="00FF32D3">
              <w:t xml:space="preserve"> съезд</w:t>
            </w:r>
          </w:p>
        </w:tc>
        <w:tc>
          <w:tcPr>
            <w:tcW w:w="2268" w:type="dxa"/>
          </w:tcPr>
          <w:p w:rsidR="005505BF" w:rsidRPr="00FA47A0" w:rsidRDefault="005505BF" w:rsidP="005505BF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 </w:t>
            </w:r>
            <w:r w:rsidR="00DB07E6">
              <w:t xml:space="preserve">- </w:t>
            </w:r>
            <w:r>
              <w:t>х. Новая Сотня ул. Дорожная</w:t>
            </w:r>
            <w:r w:rsidR="00DB07E6">
              <w:t xml:space="preserve"> (уч.1)</w:t>
            </w:r>
          </w:p>
        </w:tc>
        <w:tc>
          <w:tcPr>
            <w:tcW w:w="2268" w:type="dxa"/>
          </w:tcPr>
          <w:p w:rsidR="005505BF" w:rsidRDefault="005505BF" w:rsidP="005505BF">
            <w:pPr>
              <w:jc w:val="center"/>
            </w:pPr>
            <w:r>
              <w:t xml:space="preserve">ул. Дорожная </w:t>
            </w:r>
            <w:r w:rsidRPr="00DB07E6">
              <w:t>д.</w:t>
            </w:r>
            <w:r w:rsidR="00DB07E6">
              <w:t xml:space="preserve"> 63</w:t>
            </w:r>
            <w:r>
              <w:t xml:space="preserve"> </w:t>
            </w:r>
            <w:r w:rsidR="00DB07E6">
              <w:t>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BF" w:rsidRDefault="005505BF" w:rsidP="005505BF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0,05</w:t>
            </w:r>
          </w:p>
        </w:tc>
        <w:tc>
          <w:tcPr>
            <w:tcW w:w="1276" w:type="dxa"/>
          </w:tcPr>
          <w:p w:rsidR="005505BF" w:rsidRDefault="005505BF" w:rsidP="005505BF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5505BF" w:rsidRPr="002D182A" w:rsidRDefault="005505BF" w:rsidP="005505BF">
            <w:pPr>
              <w:jc w:val="center"/>
            </w:pPr>
            <w:r>
              <w:t xml:space="preserve">отсыпка, </w:t>
            </w:r>
            <w:r w:rsidRPr="002D182A">
              <w:t>щебень</w:t>
            </w:r>
          </w:p>
        </w:tc>
        <w:tc>
          <w:tcPr>
            <w:tcW w:w="2290" w:type="dxa"/>
          </w:tcPr>
          <w:p w:rsidR="005505BF" w:rsidRPr="00F81FCA" w:rsidRDefault="005505BF" w:rsidP="005505BF">
            <w:pPr>
              <w:jc w:val="center"/>
            </w:pPr>
            <w:r w:rsidRPr="00F81FCA">
              <w:t>20 229 812 ОП МП 0003</w:t>
            </w:r>
          </w:p>
        </w:tc>
      </w:tr>
      <w:tr w:rsidR="00B41C46" w:rsidTr="007D37B1">
        <w:tc>
          <w:tcPr>
            <w:tcW w:w="495" w:type="dxa"/>
          </w:tcPr>
          <w:p w:rsidR="00B41C46" w:rsidRPr="00F81FCA" w:rsidRDefault="005505BF" w:rsidP="001B15C6">
            <w:pPr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B41C46" w:rsidRPr="00F81FCA" w:rsidRDefault="00B41C46" w:rsidP="001B15C6">
            <w:pPr>
              <w:jc w:val="center"/>
            </w:pPr>
            <w:r w:rsidRPr="00F81FCA">
              <w:t>сл. Копаная 1-я</w:t>
            </w:r>
          </w:p>
        </w:tc>
        <w:tc>
          <w:tcPr>
            <w:tcW w:w="1985" w:type="dxa"/>
          </w:tcPr>
          <w:p w:rsidR="004B2724" w:rsidRDefault="00B41C46" w:rsidP="004B2724">
            <w:pPr>
              <w:jc w:val="center"/>
            </w:pPr>
            <w:r w:rsidRPr="00F81FCA">
              <w:t>сл. Копаная 1-я ул. Мира</w:t>
            </w:r>
          </w:p>
          <w:p w:rsidR="00B41C46" w:rsidRPr="00F81FCA" w:rsidRDefault="00FF32D3" w:rsidP="004B2724">
            <w:pPr>
              <w:jc w:val="center"/>
            </w:pPr>
            <w:r>
              <w:t>участок 4</w:t>
            </w:r>
          </w:p>
        </w:tc>
        <w:tc>
          <w:tcPr>
            <w:tcW w:w="2268" w:type="dxa"/>
          </w:tcPr>
          <w:p w:rsidR="00D90F93" w:rsidRDefault="00B41C46" w:rsidP="001B15C6">
            <w:pPr>
              <w:jc w:val="center"/>
            </w:pPr>
            <w:r w:rsidRPr="00F81FCA">
              <w:t>ул. Мира,1</w:t>
            </w:r>
          </w:p>
          <w:p w:rsidR="00B41C46" w:rsidRPr="00F81FCA" w:rsidRDefault="00DB07E6" w:rsidP="001B15C6">
            <w:pPr>
              <w:jc w:val="center"/>
            </w:pPr>
            <w:r>
              <w:t xml:space="preserve"> (уч.4)</w:t>
            </w:r>
          </w:p>
        </w:tc>
        <w:tc>
          <w:tcPr>
            <w:tcW w:w="2268" w:type="dxa"/>
          </w:tcPr>
          <w:p w:rsidR="00B41C46" w:rsidRPr="00F81FCA" w:rsidRDefault="00CD79E8" w:rsidP="004B2724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</w:t>
            </w:r>
            <w:r w:rsidR="00DB07E6">
              <w:t>-сл. Копаная 1-я</w:t>
            </w:r>
            <w:r>
              <w:t xml:space="preserve"> на против дома</w:t>
            </w:r>
            <w:r w:rsidR="005505BF">
              <w:t xml:space="preserve"> 16</w:t>
            </w:r>
            <w:r w:rsidR="007D37B1">
              <w:t xml:space="preserve">                 </w:t>
            </w:r>
            <w:r w:rsidR="005505BF">
              <w:t xml:space="preserve"> ул. Мира</w:t>
            </w:r>
            <w:r w:rsidR="00DB07E6">
              <w:t xml:space="preserve"> (уч.4)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E8" w:rsidRDefault="005505BF" w:rsidP="005505BF">
            <w:pPr>
              <w:suppressAutoHyphens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    0,927</w:t>
            </w: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  <w:p w:rsidR="00CD79E8" w:rsidRDefault="00CD79E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  <w:p w:rsidR="00B41C46" w:rsidRPr="0085100C" w:rsidRDefault="00B41C46" w:rsidP="001B15C6">
            <w:pPr>
              <w:suppressAutoHyphens/>
              <w:jc w:val="center"/>
              <w:rPr>
                <w:rFonts w:eastAsia="Calibri"/>
                <w:kern w:val="1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:rsidR="00B41C46" w:rsidRPr="00B41D10" w:rsidRDefault="00B41C46" w:rsidP="001B15C6">
            <w:pPr>
              <w:jc w:val="center"/>
            </w:pPr>
            <w:r w:rsidRPr="00B41D10">
              <w:t>3</w:t>
            </w:r>
          </w:p>
        </w:tc>
        <w:tc>
          <w:tcPr>
            <w:tcW w:w="1253" w:type="dxa"/>
          </w:tcPr>
          <w:p w:rsidR="00B41C46" w:rsidRPr="00B41D10" w:rsidRDefault="00B41C46" w:rsidP="001B15C6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B41C46" w:rsidRPr="00B41D10" w:rsidRDefault="00B41C46" w:rsidP="001B15C6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B41C46" w:rsidRPr="00F81FCA" w:rsidRDefault="00B41C46" w:rsidP="001B15C6">
            <w:pPr>
              <w:jc w:val="center"/>
            </w:pPr>
            <w:r w:rsidRPr="00F81FCA">
              <w:t>20 229 812 ОП МП 0004</w:t>
            </w:r>
          </w:p>
        </w:tc>
      </w:tr>
      <w:tr w:rsidR="00DB07E6" w:rsidTr="007D37B1">
        <w:tc>
          <w:tcPr>
            <w:tcW w:w="495" w:type="dxa"/>
          </w:tcPr>
          <w:p w:rsidR="00DB07E6" w:rsidRPr="00F81FCA" w:rsidRDefault="00DB07E6" w:rsidP="00DB07E6">
            <w:pPr>
              <w:jc w:val="center"/>
            </w:pPr>
            <w:r>
              <w:t>7</w:t>
            </w:r>
          </w:p>
        </w:tc>
        <w:tc>
          <w:tcPr>
            <w:tcW w:w="2057" w:type="dxa"/>
          </w:tcPr>
          <w:p w:rsidR="00DB07E6" w:rsidRPr="00F81FCA" w:rsidRDefault="00DB07E6" w:rsidP="00DB07E6">
            <w:pPr>
              <w:jc w:val="center"/>
            </w:pPr>
            <w:r w:rsidRPr="00F81FCA">
              <w:t>сл. Копаная 1-я</w:t>
            </w:r>
          </w:p>
        </w:tc>
        <w:tc>
          <w:tcPr>
            <w:tcW w:w="1985" w:type="dxa"/>
          </w:tcPr>
          <w:p w:rsidR="004B2724" w:rsidRDefault="00DB07E6" w:rsidP="00DB07E6">
            <w:pPr>
              <w:jc w:val="center"/>
            </w:pPr>
            <w:r w:rsidRPr="00F81FCA">
              <w:t>сл. Копаная 1-я ул. Мира</w:t>
            </w:r>
          </w:p>
          <w:p w:rsidR="00DB07E6" w:rsidRPr="00F81FCA" w:rsidRDefault="00FF32D3" w:rsidP="00DB07E6">
            <w:pPr>
              <w:jc w:val="center"/>
            </w:pPr>
            <w:r>
              <w:t xml:space="preserve"> участок 2</w:t>
            </w:r>
          </w:p>
        </w:tc>
        <w:tc>
          <w:tcPr>
            <w:tcW w:w="2268" w:type="dxa"/>
          </w:tcPr>
          <w:p w:rsidR="00DB07E6" w:rsidRPr="00F81FCA" w:rsidRDefault="00DB07E6" w:rsidP="00DB07E6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 на против дома 20 ул. Мира </w:t>
            </w:r>
            <w:r>
              <w:lastRenderedPageBreak/>
              <w:t>(уч.2)</w:t>
            </w:r>
          </w:p>
        </w:tc>
        <w:tc>
          <w:tcPr>
            <w:tcW w:w="2268" w:type="dxa"/>
          </w:tcPr>
          <w:p w:rsidR="00D90F93" w:rsidRDefault="00DB07E6" w:rsidP="00DB07E6">
            <w:pPr>
              <w:jc w:val="center"/>
            </w:pPr>
            <w:r>
              <w:lastRenderedPageBreak/>
              <w:t xml:space="preserve">ул. Мира д.36 </w:t>
            </w:r>
          </w:p>
          <w:p w:rsidR="00DB07E6" w:rsidRPr="00F81FCA" w:rsidRDefault="00DB07E6" w:rsidP="00DB07E6">
            <w:pPr>
              <w:jc w:val="center"/>
            </w:pPr>
            <w:r>
              <w:t>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E6" w:rsidRPr="00207CF1" w:rsidRDefault="00DB07E6" w:rsidP="00DB07E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0,636</w:t>
            </w:r>
          </w:p>
        </w:tc>
        <w:tc>
          <w:tcPr>
            <w:tcW w:w="1276" w:type="dxa"/>
          </w:tcPr>
          <w:p w:rsidR="00DB07E6" w:rsidRPr="00B41D10" w:rsidRDefault="00DB07E6" w:rsidP="00DB07E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DB07E6" w:rsidRPr="00B41D10" w:rsidRDefault="00DB07E6" w:rsidP="00DB07E6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DB07E6" w:rsidRPr="00B41D10" w:rsidRDefault="00DB07E6" w:rsidP="00DB07E6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DB07E6" w:rsidRPr="00F81FCA" w:rsidRDefault="00DB07E6" w:rsidP="00DB07E6">
            <w:pPr>
              <w:jc w:val="center"/>
            </w:pPr>
            <w:r w:rsidRPr="00F81FCA">
              <w:t>20 229 812 ОП МП 0004</w:t>
            </w:r>
          </w:p>
        </w:tc>
      </w:tr>
      <w:tr w:rsidR="00DB07E6" w:rsidTr="007D37B1">
        <w:tc>
          <w:tcPr>
            <w:tcW w:w="495" w:type="dxa"/>
          </w:tcPr>
          <w:p w:rsidR="00DB07E6" w:rsidRDefault="00DB07E6" w:rsidP="00DB07E6">
            <w:pPr>
              <w:jc w:val="center"/>
            </w:pPr>
            <w:r>
              <w:lastRenderedPageBreak/>
              <w:t>8</w:t>
            </w:r>
          </w:p>
        </w:tc>
        <w:tc>
          <w:tcPr>
            <w:tcW w:w="2057" w:type="dxa"/>
          </w:tcPr>
          <w:p w:rsidR="00DB07E6" w:rsidRPr="00F81FCA" w:rsidRDefault="00DB07E6" w:rsidP="00DB07E6">
            <w:pPr>
              <w:jc w:val="center"/>
            </w:pPr>
            <w:r w:rsidRPr="00F81FCA">
              <w:t>сл. Копаная 1-я</w:t>
            </w:r>
          </w:p>
        </w:tc>
        <w:tc>
          <w:tcPr>
            <w:tcW w:w="1985" w:type="dxa"/>
          </w:tcPr>
          <w:p w:rsidR="004B2724" w:rsidRDefault="00DB07E6" w:rsidP="00DB07E6">
            <w:pPr>
              <w:jc w:val="center"/>
            </w:pPr>
            <w:r w:rsidRPr="00F81FCA">
              <w:t>сл. Копаная 1-я ул. Мира</w:t>
            </w:r>
            <w:r w:rsidR="00FF32D3">
              <w:t xml:space="preserve"> </w:t>
            </w:r>
          </w:p>
          <w:p w:rsidR="00DB07E6" w:rsidRPr="00F81FCA" w:rsidRDefault="00FF32D3" w:rsidP="00DB07E6">
            <w:pPr>
              <w:jc w:val="center"/>
            </w:pPr>
            <w:r>
              <w:t>участок 3</w:t>
            </w:r>
          </w:p>
        </w:tc>
        <w:tc>
          <w:tcPr>
            <w:tcW w:w="2268" w:type="dxa"/>
          </w:tcPr>
          <w:p w:rsidR="00DB07E6" w:rsidRPr="00FA47A0" w:rsidRDefault="00DB07E6" w:rsidP="00DB07E6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1-я (уч.3)</w:t>
            </w:r>
          </w:p>
        </w:tc>
        <w:tc>
          <w:tcPr>
            <w:tcW w:w="2268" w:type="dxa"/>
          </w:tcPr>
          <w:p w:rsidR="00D90F93" w:rsidRDefault="00EE154B" w:rsidP="00DB07E6">
            <w:pPr>
              <w:jc w:val="center"/>
            </w:pPr>
            <w:r>
              <w:t>у</w:t>
            </w:r>
            <w:r w:rsidR="00DB07E6">
              <w:t>л. Мира д.31</w:t>
            </w:r>
          </w:p>
          <w:p w:rsidR="00DB07E6" w:rsidRDefault="00DB07E6" w:rsidP="00DB07E6">
            <w:pPr>
              <w:jc w:val="center"/>
            </w:pPr>
            <w:r>
              <w:t xml:space="preserve"> (уч.3)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E6" w:rsidRDefault="00DB07E6" w:rsidP="00DB07E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0,190</w:t>
            </w:r>
          </w:p>
        </w:tc>
        <w:tc>
          <w:tcPr>
            <w:tcW w:w="1276" w:type="dxa"/>
          </w:tcPr>
          <w:p w:rsidR="00DB07E6" w:rsidRDefault="00DB07E6" w:rsidP="00DB07E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DB07E6" w:rsidRPr="00B41D10" w:rsidRDefault="00DB07E6" w:rsidP="00DB07E6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DB07E6" w:rsidRPr="00B41D10" w:rsidRDefault="00DB07E6" w:rsidP="00DB07E6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DB07E6" w:rsidRPr="00F81FCA" w:rsidRDefault="00DB07E6" w:rsidP="00DB07E6">
            <w:pPr>
              <w:jc w:val="center"/>
            </w:pPr>
            <w:r w:rsidRPr="00F81FCA">
              <w:t>20 229 812 ОП МП 0004</w:t>
            </w:r>
          </w:p>
        </w:tc>
      </w:tr>
      <w:tr w:rsidR="00DB07E6" w:rsidTr="007D37B1">
        <w:tc>
          <w:tcPr>
            <w:tcW w:w="495" w:type="dxa"/>
          </w:tcPr>
          <w:p w:rsidR="00DB07E6" w:rsidRDefault="00DB07E6" w:rsidP="00DB07E6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DB07E6" w:rsidRPr="00F81FCA" w:rsidRDefault="00DB07E6" w:rsidP="00DB07E6">
            <w:pPr>
              <w:jc w:val="center"/>
            </w:pPr>
            <w:r w:rsidRPr="00F81FCA">
              <w:t>сл. Копаная 1-я</w:t>
            </w:r>
          </w:p>
        </w:tc>
        <w:tc>
          <w:tcPr>
            <w:tcW w:w="1985" w:type="dxa"/>
          </w:tcPr>
          <w:p w:rsidR="004B2724" w:rsidRDefault="00DB07E6" w:rsidP="00DB07E6">
            <w:pPr>
              <w:jc w:val="center"/>
            </w:pPr>
            <w:r w:rsidRPr="00F81FCA">
              <w:t>сл. Копаная 1-я ул. Мира</w:t>
            </w:r>
            <w:r w:rsidR="00FF32D3">
              <w:t xml:space="preserve"> </w:t>
            </w:r>
          </w:p>
          <w:p w:rsidR="00DB07E6" w:rsidRPr="00F81FCA" w:rsidRDefault="00FF32D3" w:rsidP="00DB07E6">
            <w:pPr>
              <w:jc w:val="center"/>
            </w:pPr>
            <w:r>
              <w:t>участок 1</w:t>
            </w:r>
          </w:p>
        </w:tc>
        <w:tc>
          <w:tcPr>
            <w:tcW w:w="2268" w:type="dxa"/>
          </w:tcPr>
          <w:p w:rsidR="00D90F93" w:rsidRDefault="00EE154B" w:rsidP="0005694F">
            <w:pPr>
              <w:jc w:val="center"/>
            </w:pPr>
            <w:r>
              <w:t>у</w:t>
            </w:r>
            <w:r w:rsidR="00DB07E6">
              <w:t xml:space="preserve">л. Мира д.36 </w:t>
            </w:r>
          </w:p>
          <w:p w:rsidR="00DB07E6" w:rsidRPr="00FA47A0" w:rsidRDefault="00DB07E6" w:rsidP="0005694F">
            <w:pPr>
              <w:jc w:val="center"/>
            </w:pPr>
            <w:r>
              <w:t>(уч.</w:t>
            </w:r>
            <w:r w:rsidR="0005694F">
              <w:t>1</w:t>
            </w:r>
            <w:r>
              <w:t>)</w:t>
            </w:r>
          </w:p>
        </w:tc>
        <w:tc>
          <w:tcPr>
            <w:tcW w:w="2268" w:type="dxa"/>
          </w:tcPr>
          <w:p w:rsidR="00D90F93" w:rsidRDefault="00EE154B" w:rsidP="00DB07E6">
            <w:pPr>
              <w:jc w:val="center"/>
            </w:pPr>
            <w:r>
              <w:t>у</w:t>
            </w:r>
            <w:r w:rsidR="00DB07E6" w:rsidRPr="00DB07E6">
              <w:t>л. Мира д.</w:t>
            </w:r>
            <w:r w:rsidR="00DB07E6">
              <w:t>74</w:t>
            </w:r>
            <w:r w:rsidR="00DB07E6" w:rsidRPr="00DB07E6">
              <w:t xml:space="preserve"> </w:t>
            </w:r>
          </w:p>
          <w:p w:rsidR="00DB07E6" w:rsidRDefault="00DB07E6" w:rsidP="00DB07E6">
            <w:pPr>
              <w:jc w:val="center"/>
            </w:pPr>
            <w:r w:rsidRPr="00DB07E6">
              <w:t>(уч.</w:t>
            </w:r>
            <w:r>
              <w:t>1</w:t>
            </w:r>
            <w:r w:rsidRPr="00DB07E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05694F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1,230</w:t>
            </w:r>
          </w:p>
          <w:p w:rsidR="0005694F" w:rsidRDefault="00EE154B" w:rsidP="0005694F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05694F">
              <w:rPr>
                <w:rFonts w:eastAsia="Calibri"/>
                <w:kern w:val="1"/>
                <w:lang w:eastAsia="ar-SA"/>
              </w:rPr>
              <w:t>0,220/</w:t>
            </w:r>
          </w:p>
          <w:p w:rsidR="0005694F" w:rsidRDefault="0005694F" w:rsidP="006B39F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</w:t>
            </w:r>
            <w:r w:rsidR="006B39FC">
              <w:rPr>
                <w:rFonts w:eastAsia="Calibri"/>
                <w:kern w:val="1"/>
                <w:lang w:eastAsia="ar-SA"/>
              </w:rPr>
              <w:t>010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DB07E6" w:rsidRDefault="00DB07E6" w:rsidP="00DB07E6">
            <w:pPr>
              <w:jc w:val="center"/>
            </w:pPr>
            <w:r>
              <w:t>3</w:t>
            </w:r>
            <w:r w:rsidR="0005694F">
              <w:t>/3</w:t>
            </w:r>
          </w:p>
        </w:tc>
        <w:tc>
          <w:tcPr>
            <w:tcW w:w="1253" w:type="dxa"/>
          </w:tcPr>
          <w:p w:rsidR="0005694F" w:rsidRDefault="0005694F" w:rsidP="00DB07E6">
            <w:pPr>
              <w:jc w:val="center"/>
              <w:rPr>
                <w:iCs/>
              </w:rPr>
            </w:pPr>
            <w:r>
              <w:rPr>
                <w:iCs/>
              </w:rPr>
              <w:t>грунт/</w:t>
            </w:r>
          </w:p>
          <w:p w:rsidR="00DB07E6" w:rsidRPr="00B41D10" w:rsidRDefault="00DB07E6" w:rsidP="00DB07E6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DB07E6" w:rsidRPr="00B41D10" w:rsidRDefault="00DB07E6" w:rsidP="00DB07E6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DB07E6" w:rsidRPr="00F81FCA" w:rsidRDefault="00DB07E6" w:rsidP="00DB07E6">
            <w:pPr>
              <w:jc w:val="center"/>
            </w:pPr>
            <w:r w:rsidRPr="00F81FCA">
              <w:t>20 229 812 ОП МП 0004</w:t>
            </w:r>
          </w:p>
        </w:tc>
      </w:tr>
      <w:tr w:rsidR="00B41C46" w:rsidTr="007D37B1">
        <w:tc>
          <w:tcPr>
            <w:tcW w:w="495" w:type="dxa"/>
          </w:tcPr>
          <w:p w:rsidR="00B41C46" w:rsidRPr="00F81FCA" w:rsidRDefault="0005694F" w:rsidP="001B15C6">
            <w:pPr>
              <w:jc w:val="center"/>
            </w:pPr>
            <w:r>
              <w:t>10</w:t>
            </w:r>
          </w:p>
        </w:tc>
        <w:tc>
          <w:tcPr>
            <w:tcW w:w="2057" w:type="dxa"/>
          </w:tcPr>
          <w:p w:rsidR="00B41C46" w:rsidRPr="00F15886" w:rsidRDefault="00B41C46" w:rsidP="001B15C6">
            <w:pPr>
              <w:jc w:val="center"/>
            </w:pPr>
            <w:r w:rsidRPr="00F15886">
              <w:t>сл. Копаная 1-я</w:t>
            </w:r>
          </w:p>
        </w:tc>
        <w:tc>
          <w:tcPr>
            <w:tcW w:w="1985" w:type="dxa"/>
          </w:tcPr>
          <w:p w:rsidR="00B41C46" w:rsidRPr="00F15886" w:rsidRDefault="00B41C46" w:rsidP="001B15C6">
            <w:pPr>
              <w:jc w:val="center"/>
            </w:pPr>
            <w:r w:rsidRPr="00F15886">
              <w:t>сл. Копаная 1-я ул. Парковая</w:t>
            </w:r>
            <w:r w:rsidR="00FF32D3">
              <w:t xml:space="preserve"> участок 1</w:t>
            </w:r>
          </w:p>
        </w:tc>
        <w:tc>
          <w:tcPr>
            <w:tcW w:w="2268" w:type="dxa"/>
          </w:tcPr>
          <w:p w:rsidR="00B41C46" w:rsidRPr="00F15886" w:rsidRDefault="00EE154B" w:rsidP="001B15C6">
            <w:pPr>
              <w:jc w:val="center"/>
            </w:pPr>
            <w:r>
              <w:t>ул. Парковая д.</w:t>
            </w:r>
            <w:r w:rsidR="00B41C46" w:rsidRPr="00F15886">
              <w:t xml:space="preserve"> 1</w:t>
            </w:r>
            <w:r w:rsidR="00B41C46" w:rsidRPr="00DB07E6">
              <w:t>04</w:t>
            </w:r>
            <w:r w:rsidR="0005694F">
              <w:t xml:space="preserve"> (уч.1)</w:t>
            </w:r>
          </w:p>
        </w:tc>
        <w:tc>
          <w:tcPr>
            <w:tcW w:w="2268" w:type="dxa"/>
          </w:tcPr>
          <w:p w:rsidR="00B41C46" w:rsidRPr="00F15886" w:rsidRDefault="00EE154B" w:rsidP="001B15C6">
            <w:pPr>
              <w:jc w:val="center"/>
            </w:pPr>
            <w:r>
              <w:t>ул. Парковая д.</w:t>
            </w:r>
            <w:r w:rsidR="00B41C46" w:rsidRPr="00F15886">
              <w:t>110</w:t>
            </w:r>
            <w:r w:rsidR="0005694F">
              <w:t xml:space="preserve"> 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F" w:rsidRPr="00F15886" w:rsidRDefault="00B41C46" w:rsidP="0005694F">
            <w:pPr>
              <w:suppressAutoHyphens/>
              <w:rPr>
                <w:rFonts w:eastAsia="Calibri"/>
                <w:kern w:val="1"/>
                <w:lang w:eastAsia="ar-SA"/>
              </w:rPr>
            </w:pPr>
            <w:r w:rsidRPr="00F15886">
              <w:rPr>
                <w:rFonts w:eastAsia="Calibri"/>
                <w:kern w:val="1"/>
                <w:lang w:eastAsia="ar-SA"/>
              </w:rPr>
              <w:t xml:space="preserve">   </w:t>
            </w:r>
            <w:r w:rsidR="0005694F">
              <w:rPr>
                <w:rFonts w:eastAsia="Calibri"/>
                <w:kern w:val="1"/>
                <w:lang w:eastAsia="ar-SA"/>
              </w:rPr>
              <w:t>0,2</w:t>
            </w:r>
            <w:r w:rsidR="00D90F93">
              <w:rPr>
                <w:rFonts w:eastAsia="Calibri"/>
                <w:kern w:val="1"/>
                <w:lang w:eastAsia="ar-SA"/>
              </w:rPr>
              <w:t>7</w:t>
            </w:r>
            <w:r w:rsidR="0005694F">
              <w:rPr>
                <w:rFonts w:eastAsia="Calibri"/>
                <w:kern w:val="1"/>
                <w:lang w:eastAsia="ar-SA"/>
              </w:rPr>
              <w:t>0</w:t>
            </w:r>
          </w:p>
          <w:p w:rsidR="00B41C46" w:rsidRPr="00F15886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B41C46" w:rsidRPr="00F15886" w:rsidRDefault="0005694F" w:rsidP="0005694F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B41C46" w:rsidRPr="00F15886" w:rsidRDefault="0005694F" w:rsidP="001B15C6">
            <w:pPr>
              <w:jc w:val="center"/>
            </w:pPr>
            <w:r>
              <w:rPr>
                <w:iCs/>
              </w:rPr>
              <w:t>асфальт</w:t>
            </w:r>
          </w:p>
        </w:tc>
        <w:tc>
          <w:tcPr>
            <w:tcW w:w="2290" w:type="dxa"/>
          </w:tcPr>
          <w:p w:rsidR="00B41C46" w:rsidRPr="00F15886" w:rsidRDefault="00B41C46" w:rsidP="001B15C6">
            <w:pPr>
              <w:jc w:val="center"/>
            </w:pPr>
            <w:r w:rsidRPr="00F15886">
              <w:t>20 229 812 ОП МП 0007</w:t>
            </w:r>
          </w:p>
        </w:tc>
      </w:tr>
      <w:tr w:rsidR="0017054D" w:rsidTr="007D37B1">
        <w:tc>
          <w:tcPr>
            <w:tcW w:w="495" w:type="dxa"/>
          </w:tcPr>
          <w:p w:rsidR="0017054D" w:rsidRDefault="0017054D" w:rsidP="0017054D">
            <w:pPr>
              <w:jc w:val="center"/>
            </w:pPr>
            <w:r>
              <w:t>11</w:t>
            </w:r>
          </w:p>
        </w:tc>
        <w:tc>
          <w:tcPr>
            <w:tcW w:w="2057" w:type="dxa"/>
          </w:tcPr>
          <w:p w:rsidR="0017054D" w:rsidRPr="00F15886" w:rsidRDefault="0017054D" w:rsidP="0017054D">
            <w:pPr>
              <w:jc w:val="center"/>
            </w:pPr>
            <w:r w:rsidRPr="00F15886">
              <w:t>сл. Копаная 1-я</w:t>
            </w:r>
          </w:p>
        </w:tc>
        <w:tc>
          <w:tcPr>
            <w:tcW w:w="1985" w:type="dxa"/>
          </w:tcPr>
          <w:p w:rsidR="0017054D" w:rsidRPr="00F15886" w:rsidRDefault="0017054D" w:rsidP="0017054D">
            <w:pPr>
              <w:jc w:val="center"/>
            </w:pPr>
            <w:r w:rsidRPr="00F15886">
              <w:t>сл. Копаная 1-я ул. Парковая</w:t>
            </w:r>
            <w:r w:rsidR="00FF32D3">
              <w:t xml:space="preserve"> участок 2</w:t>
            </w:r>
          </w:p>
        </w:tc>
        <w:tc>
          <w:tcPr>
            <w:tcW w:w="2268" w:type="dxa"/>
          </w:tcPr>
          <w:p w:rsidR="0017054D" w:rsidRPr="00F15886" w:rsidRDefault="0017054D" w:rsidP="0017054D">
            <w:pPr>
              <w:jc w:val="center"/>
            </w:pPr>
            <w:r>
              <w:t>ул. Парковая д. 105 (уч.2)</w:t>
            </w:r>
          </w:p>
        </w:tc>
        <w:tc>
          <w:tcPr>
            <w:tcW w:w="2268" w:type="dxa"/>
          </w:tcPr>
          <w:p w:rsidR="0017054D" w:rsidRPr="00F15886" w:rsidRDefault="0017054D" w:rsidP="0017054D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1-я 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4D" w:rsidRPr="00F15886" w:rsidRDefault="0017054D" w:rsidP="00D90F93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D90F93">
              <w:rPr>
                <w:rFonts w:eastAsia="Calibri"/>
                <w:kern w:val="1"/>
                <w:lang w:eastAsia="ar-SA"/>
              </w:rPr>
              <w:t>055</w:t>
            </w:r>
          </w:p>
        </w:tc>
        <w:tc>
          <w:tcPr>
            <w:tcW w:w="1276" w:type="dxa"/>
          </w:tcPr>
          <w:p w:rsidR="0017054D" w:rsidRDefault="0017054D" w:rsidP="0017054D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17054D" w:rsidRDefault="0017054D" w:rsidP="0017054D">
            <w:pPr>
              <w:jc w:val="center"/>
              <w:rPr>
                <w:iCs/>
              </w:rPr>
            </w:pPr>
            <w:r>
              <w:rPr>
                <w:iCs/>
              </w:rPr>
              <w:t>асфальт</w:t>
            </w:r>
          </w:p>
        </w:tc>
        <w:tc>
          <w:tcPr>
            <w:tcW w:w="2290" w:type="dxa"/>
          </w:tcPr>
          <w:p w:rsidR="0017054D" w:rsidRPr="00F15886" w:rsidRDefault="0017054D" w:rsidP="0017054D">
            <w:pPr>
              <w:jc w:val="center"/>
            </w:pPr>
            <w:r w:rsidRPr="00F15886">
              <w:t>20 229 812 ОП МП 0007</w:t>
            </w:r>
          </w:p>
        </w:tc>
      </w:tr>
      <w:tr w:rsidR="0005694F" w:rsidTr="007D37B1">
        <w:tc>
          <w:tcPr>
            <w:tcW w:w="495" w:type="dxa"/>
          </w:tcPr>
          <w:p w:rsidR="0005694F" w:rsidRDefault="0017054D" w:rsidP="0005694F">
            <w:pPr>
              <w:jc w:val="center"/>
            </w:pPr>
            <w:r>
              <w:t>12</w:t>
            </w:r>
          </w:p>
        </w:tc>
        <w:tc>
          <w:tcPr>
            <w:tcW w:w="2057" w:type="dxa"/>
          </w:tcPr>
          <w:p w:rsidR="0005694F" w:rsidRPr="00F15886" w:rsidRDefault="0005694F" w:rsidP="0005694F">
            <w:pPr>
              <w:jc w:val="center"/>
            </w:pPr>
            <w:r w:rsidRPr="00F15886">
              <w:t>сл. Копаная 1-я</w:t>
            </w:r>
          </w:p>
        </w:tc>
        <w:tc>
          <w:tcPr>
            <w:tcW w:w="1985" w:type="dxa"/>
          </w:tcPr>
          <w:p w:rsidR="0005694F" w:rsidRPr="00F15886" w:rsidRDefault="0005694F" w:rsidP="0005694F">
            <w:pPr>
              <w:jc w:val="center"/>
            </w:pPr>
            <w:r w:rsidRPr="00F15886">
              <w:t>сл. Копаная 1-я ул. Парковая</w:t>
            </w:r>
            <w:r w:rsidR="00FF32D3">
              <w:t xml:space="preserve"> съезд 1</w:t>
            </w:r>
          </w:p>
        </w:tc>
        <w:tc>
          <w:tcPr>
            <w:tcW w:w="2268" w:type="dxa"/>
          </w:tcPr>
          <w:p w:rsidR="0005694F" w:rsidRPr="00F15886" w:rsidRDefault="00EE154B" w:rsidP="0005694F">
            <w:pPr>
              <w:jc w:val="center"/>
            </w:pPr>
            <w:r>
              <w:t>ул. Парковая д.</w:t>
            </w:r>
            <w:r w:rsidR="00D90F93" w:rsidRPr="00F15886">
              <w:t xml:space="preserve"> 110</w:t>
            </w:r>
          </w:p>
        </w:tc>
        <w:tc>
          <w:tcPr>
            <w:tcW w:w="2268" w:type="dxa"/>
          </w:tcPr>
          <w:p w:rsidR="0005694F" w:rsidRPr="00F15886" w:rsidRDefault="00D90F93" w:rsidP="0005694F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</w:t>
            </w:r>
            <w:r w:rsidR="004B2724">
              <w:t>х.</w:t>
            </w:r>
            <w:r>
              <w:t>Кривая Берёза»-сл. Копаная 1-я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F" w:rsidRPr="00F15886" w:rsidRDefault="0005694F" w:rsidP="006836F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</w:t>
            </w:r>
            <w:r w:rsidR="006836FC">
              <w:rPr>
                <w:rFonts w:eastAsia="Calibri"/>
                <w:kern w:val="1"/>
                <w:lang w:eastAsia="ar-SA"/>
              </w:rPr>
              <w:t>59</w:t>
            </w:r>
          </w:p>
        </w:tc>
        <w:tc>
          <w:tcPr>
            <w:tcW w:w="1276" w:type="dxa"/>
          </w:tcPr>
          <w:p w:rsidR="0005694F" w:rsidRPr="00F15886" w:rsidRDefault="0005694F" w:rsidP="0005694F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7D37B1" w:rsidRPr="00B41D10" w:rsidRDefault="007D37B1" w:rsidP="007D37B1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05694F" w:rsidRPr="00F15886" w:rsidRDefault="007D37B1" w:rsidP="007D37B1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05694F" w:rsidRPr="00F15886" w:rsidRDefault="0017054D" w:rsidP="0005694F">
            <w:pPr>
              <w:jc w:val="center"/>
            </w:pPr>
            <w:r w:rsidRPr="00F15886">
              <w:t>20 229 812 ОП МП 0007</w:t>
            </w:r>
          </w:p>
        </w:tc>
      </w:tr>
      <w:tr w:rsidR="0017054D" w:rsidTr="007D37B1">
        <w:tc>
          <w:tcPr>
            <w:tcW w:w="495" w:type="dxa"/>
          </w:tcPr>
          <w:p w:rsidR="0017054D" w:rsidRDefault="0017054D" w:rsidP="0017054D">
            <w:pPr>
              <w:jc w:val="center"/>
            </w:pPr>
            <w:r>
              <w:t>13</w:t>
            </w:r>
          </w:p>
        </w:tc>
        <w:tc>
          <w:tcPr>
            <w:tcW w:w="2057" w:type="dxa"/>
          </w:tcPr>
          <w:p w:rsidR="0017054D" w:rsidRPr="00F15886" w:rsidRDefault="0017054D" w:rsidP="0017054D">
            <w:pPr>
              <w:jc w:val="center"/>
            </w:pPr>
            <w:r w:rsidRPr="00F15886">
              <w:t>сл. Копаная 1-я</w:t>
            </w:r>
          </w:p>
        </w:tc>
        <w:tc>
          <w:tcPr>
            <w:tcW w:w="1985" w:type="dxa"/>
          </w:tcPr>
          <w:p w:rsidR="0017054D" w:rsidRPr="00F15886" w:rsidRDefault="0017054D" w:rsidP="0017054D">
            <w:pPr>
              <w:jc w:val="center"/>
            </w:pPr>
            <w:r w:rsidRPr="00F15886">
              <w:t>сл. Копаная 1-я ул. Парковая</w:t>
            </w:r>
            <w:r w:rsidR="00FF32D3">
              <w:t xml:space="preserve"> съезд 2</w:t>
            </w:r>
          </w:p>
        </w:tc>
        <w:tc>
          <w:tcPr>
            <w:tcW w:w="2268" w:type="dxa"/>
          </w:tcPr>
          <w:p w:rsidR="0017054D" w:rsidRPr="00FA47A0" w:rsidRDefault="00D90F93" w:rsidP="00D90F93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1-я </w:t>
            </w:r>
          </w:p>
        </w:tc>
        <w:tc>
          <w:tcPr>
            <w:tcW w:w="2268" w:type="dxa"/>
          </w:tcPr>
          <w:p w:rsidR="0017054D" w:rsidRPr="00F15886" w:rsidRDefault="00D90F93" w:rsidP="0017054D">
            <w:pPr>
              <w:jc w:val="center"/>
            </w:pPr>
            <w:r>
              <w:t>ул. Парковая д.104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4D" w:rsidRDefault="0017054D" w:rsidP="006B39F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0,16</w:t>
            </w:r>
            <w:r w:rsidR="00D90F93">
              <w:rPr>
                <w:rFonts w:eastAsia="Calibri"/>
                <w:kern w:val="1"/>
                <w:lang w:eastAsia="ar-SA"/>
              </w:rPr>
              <w:t>1</w:t>
            </w:r>
          </w:p>
        </w:tc>
        <w:tc>
          <w:tcPr>
            <w:tcW w:w="1276" w:type="dxa"/>
          </w:tcPr>
          <w:p w:rsidR="0017054D" w:rsidRDefault="0017054D" w:rsidP="0017054D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7D37B1" w:rsidRPr="00B41D10" w:rsidRDefault="007D37B1" w:rsidP="007D37B1">
            <w:pPr>
              <w:jc w:val="center"/>
              <w:rPr>
                <w:iCs/>
              </w:rPr>
            </w:pPr>
            <w:r w:rsidRPr="00B41D10">
              <w:rPr>
                <w:iCs/>
              </w:rPr>
              <w:t>отсыпка,</w:t>
            </w:r>
          </w:p>
          <w:p w:rsidR="0017054D" w:rsidRDefault="007D37B1" w:rsidP="007D37B1">
            <w:pPr>
              <w:jc w:val="center"/>
            </w:pPr>
            <w:r w:rsidRPr="00B41D10">
              <w:rPr>
                <w:iCs/>
              </w:rPr>
              <w:t>щебень</w:t>
            </w:r>
          </w:p>
        </w:tc>
        <w:tc>
          <w:tcPr>
            <w:tcW w:w="2290" w:type="dxa"/>
          </w:tcPr>
          <w:p w:rsidR="0017054D" w:rsidRPr="00F15886" w:rsidRDefault="0017054D" w:rsidP="0017054D">
            <w:pPr>
              <w:jc w:val="center"/>
            </w:pPr>
            <w:r w:rsidRPr="00F15886">
              <w:t>20 229 812 ОП МП 0007</w:t>
            </w:r>
          </w:p>
        </w:tc>
      </w:tr>
      <w:tr w:rsidR="00B41C46" w:rsidTr="007D37B1">
        <w:tc>
          <w:tcPr>
            <w:tcW w:w="495" w:type="dxa"/>
          </w:tcPr>
          <w:p w:rsidR="00B41C46" w:rsidRDefault="0017054D" w:rsidP="001B15C6">
            <w:pPr>
              <w:jc w:val="center"/>
            </w:pPr>
            <w:r>
              <w:t>14</w:t>
            </w: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4B2724" w:rsidRDefault="00B41C46" w:rsidP="001B15C6">
            <w:pPr>
              <w:jc w:val="center"/>
            </w:pPr>
            <w:r>
              <w:t>сл. Копаная 2-я ул. 1 Мая</w:t>
            </w:r>
            <w:r w:rsidR="00FF32D3">
              <w:t xml:space="preserve"> </w:t>
            </w:r>
          </w:p>
          <w:p w:rsidR="00B41C46" w:rsidRDefault="00FF32D3" w:rsidP="001B15C6">
            <w:pPr>
              <w:jc w:val="center"/>
            </w:pPr>
            <w:r>
              <w:t>участок 1</w:t>
            </w:r>
          </w:p>
        </w:tc>
        <w:tc>
          <w:tcPr>
            <w:tcW w:w="2268" w:type="dxa"/>
          </w:tcPr>
          <w:p w:rsidR="00D90F93" w:rsidRDefault="00EE154B" w:rsidP="001B15C6">
            <w:pPr>
              <w:jc w:val="center"/>
            </w:pPr>
            <w:r>
              <w:t>ул. 1 Мая д.</w:t>
            </w:r>
            <w:r w:rsidR="00B41C46">
              <w:t>1</w:t>
            </w:r>
            <w:r w:rsidR="001B15C6">
              <w:t xml:space="preserve"> </w:t>
            </w:r>
          </w:p>
          <w:p w:rsidR="00B41C46" w:rsidRDefault="001B15C6" w:rsidP="001B15C6">
            <w:pPr>
              <w:jc w:val="center"/>
            </w:pPr>
            <w:r>
              <w:t>(уч.1)</w:t>
            </w:r>
          </w:p>
        </w:tc>
        <w:tc>
          <w:tcPr>
            <w:tcW w:w="2268" w:type="dxa"/>
          </w:tcPr>
          <w:p w:rsidR="00B41C46" w:rsidRDefault="00EE154B" w:rsidP="001B15C6">
            <w:pPr>
              <w:jc w:val="center"/>
            </w:pPr>
            <w:r>
              <w:t>ул. 1 Мая д.</w:t>
            </w:r>
            <w:r w:rsidR="00B41C46">
              <w:t xml:space="preserve"> </w:t>
            </w:r>
            <w:r w:rsidR="001B15C6">
              <w:t>24 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F95519" w:rsidRDefault="001B15C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0,800</w:t>
            </w:r>
          </w:p>
        </w:tc>
        <w:tc>
          <w:tcPr>
            <w:tcW w:w="1276" w:type="dxa"/>
          </w:tcPr>
          <w:p w:rsidR="00B41C46" w:rsidRPr="00F95519" w:rsidRDefault="001B15C6" w:rsidP="001B15C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B41C46" w:rsidRPr="00F95519" w:rsidRDefault="00B41C46" w:rsidP="001B15C6">
            <w:r>
              <w:t>о</w:t>
            </w:r>
            <w:r w:rsidRPr="00F95519">
              <w:t>тсыпка, щебень</w:t>
            </w:r>
          </w:p>
        </w:tc>
        <w:tc>
          <w:tcPr>
            <w:tcW w:w="2290" w:type="dxa"/>
          </w:tcPr>
          <w:p w:rsidR="00B41C46" w:rsidRPr="00EC0266" w:rsidRDefault="00B41C46" w:rsidP="001B15C6">
            <w:pPr>
              <w:jc w:val="center"/>
            </w:pPr>
            <w:r w:rsidRPr="00EC0266">
              <w:t>20 229 812 ОП МП 0008</w:t>
            </w:r>
          </w:p>
        </w:tc>
      </w:tr>
      <w:tr w:rsidR="001B15C6" w:rsidTr="007D37B1">
        <w:tc>
          <w:tcPr>
            <w:tcW w:w="495" w:type="dxa"/>
          </w:tcPr>
          <w:p w:rsidR="001B15C6" w:rsidRDefault="00410EA9" w:rsidP="001B15C6">
            <w:pPr>
              <w:jc w:val="center"/>
            </w:pPr>
            <w:r>
              <w:t>15</w:t>
            </w:r>
          </w:p>
        </w:tc>
        <w:tc>
          <w:tcPr>
            <w:tcW w:w="2057" w:type="dxa"/>
          </w:tcPr>
          <w:p w:rsidR="001B15C6" w:rsidRDefault="001B15C6" w:rsidP="001B15C6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4B2724" w:rsidRDefault="001B15C6" w:rsidP="001B15C6">
            <w:pPr>
              <w:jc w:val="center"/>
            </w:pPr>
            <w:r>
              <w:t>сл. Копаная 2-я ул. 1 Мая</w:t>
            </w:r>
          </w:p>
          <w:p w:rsidR="001B15C6" w:rsidRDefault="00FF32D3" w:rsidP="001B15C6">
            <w:pPr>
              <w:jc w:val="center"/>
            </w:pPr>
            <w:r>
              <w:t xml:space="preserve"> участок 2</w:t>
            </w:r>
          </w:p>
        </w:tc>
        <w:tc>
          <w:tcPr>
            <w:tcW w:w="2268" w:type="dxa"/>
          </w:tcPr>
          <w:p w:rsidR="001B15C6" w:rsidRDefault="001B15C6" w:rsidP="001B15C6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</w:t>
            </w:r>
            <w:r>
              <w:lastRenderedPageBreak/>
              <w:t>Юрасовка»-Кривая Берёза»-сл. Копаная 2-я (уч.2)</w:t>
            </w:r>
          </w:p>
        </w:tc>
        <w:tc>
          <w:tcPr>
            <w:tcW w:w="2268" w:type="dxa"/>
          </w:tcPr>
          <w:p w:rsidR="001B15C6" w:rsidRDefault="001B15C6" w:rsidP="001B15C6">
            <w:pPr>
              <w:jc w:val="center"/>
            </w:pPr>
            <w:r>
              <w:lastRenderedPageBreak/>
              <w:t>ул. 1 М</w:t>
            </w:r>
            <w:r w:rsidR="00D90F93">
              <w:t>ая на против дома</w:t>
            </w:r>
            <w:r>
              <w:t xml:space="preserve"> 23 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C6" w:rsidRDefault="001B15C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0,030</w:t>
            </w:r>
          </w:p>
        </w:tc>
        <w:tc>
          <w:tcPr>
            <w:tcW w:w="1276" w:type="dxa"/>
          </w:tcPr>
          <w:p w:rsidR="001B15C6" w:rsidRPr="00F95519" w:rsidRDefault="001B15C6" w:rsidP="001B15C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1B15C6" w:rsidRPr="00F95519" w:rsidRDefault="001B15C6" w:rsidP="001B15C6">
            <w:r>
              <w:t>о</w:t>
            </w:r>
            <w:r w:rsidRPr="00F95519">
              <w:t>тсыпка, щебень</w:t>
            </w:r>
          </w:p>
        </w:tc>
        <w:tc>
          <w:tcPr>
            <w:tcW w:w="2290" w:type="dxa"/>
          </w:tcPr>
          <w:p w:rsidR="001B15C6" w:rsidRPr="00EC0266" w:rsidRDefault="001B15C6" w:rsidP="001B15C6">
            <w:pPr>
              <w:jc w:val="center"/>
            </w:pPr>
            <w:r w:rsidRPr="00EC0266">
              <w:t>20 229 812 ОП МП 0008</w:t>
            </w:r>
          </w:p>
        </w:tc>
      </w:tr>
      <w:tr w:rsidR="001B15C6" w:rsidTr="007D37B1">
        <w:tc>
          <w:tcPr>
            <w:tcW w:w="495" w:type="dxa"/>
          </w:tcPr>
          <w:p w:rsidR="001B15C6" w:rsidRDefault="00410EA9" w:rsidP="001B15C6">
            <w:pPr>
              <w:jc w:val="center"/>
            </w:pPr>
            <w:r>
              <w:lastRenderedPageBreak/>
              <w:t>16</w:t>
            </w:r>
          </w:p>
        </w:tc>
        <w:tc>
          <w:tcPr>
            <w:tcW w:w="2057" w:type="dxa"/>
          </w:tcPr>
          <w:p w:rsidR="001B15C6" w:rsidRDefault="001B15C6" w:rsidP="001B15C6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4B2724" w:rsidRDefault="001B15C6" w:rsidP="001B15C6">
            <w:pPr>
              <w:jc w:val="center"/>
            </w:pPr>
            <w:r>
              <w:t>сл. Копаная 2-я ул. 1 Мая</w:t>
            </w:r>
            <w:r w:rsidR="00FF32D3">
              <w:t xml:space="preserve"> </w:t>
            </w:r>
          </w:p>
          <w:p w:rsidR="001B15C6" w:rsidRDefault="00FF32D3" w:rsidP="001B15C6">
            <w:pPr>
              <w:jc w:val="center"/>
            </w:pPr>
            <w:r>
              <w:t>участок 3</w:t>
            </w:r>
          </w:p>
        </w:tc>
        <w:tc>
          <w:tcPr>
            <w:tcW w:w="2268" w:type="dxa"/>
          </w:tcPr>
          <w:p w:rsidR="001B15C6" w:rsidRPr="00FA47A0" w:rsidRDefault="001B15C6" w:rsidP="001B15C6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2-я (уч.3)</w:t>
            </w:r>
          </w:p>
        </w:tc>
        <w:tc>
          <w:tcPr>
            <w:tcW w:w="2268" w:type="dxa"/>
          </w:tcPr>
          <w:p w:rsidR="001B15C6" w:rsidRDefault="00D90F93" w:rsidP="00396032">
            <w:pPr>
              <w:jc w:val="center"/>
            </w:pPr>
            <w:r>
              <w:t>ул. 1 Мая на против дома</w:t>
            </w:r>
            <w:r w:rsidR="001B15C6">
              <w:t xml:space="preserve"> </w:t>
            </w:r>
            <w:r w:rsidR="00396032">
              <w:t>41</w:t>
            </w:r>
            <w:r w:rsidR="001B15C6">
              <w:t xml:space="preserve"> (уч.3)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0,7</w:t>
            </w:r>
            <w:r w:rsidR="00927FCD">
              <w:rPr>
                <w:rFonts w:eastAsia="Calibri"/>
                <w:kern w:val="1"/>
                <w:lang w:eastAsia="ar-SA"/>
              </w:rPr>
              <w:t>0</w:t>
            </w:r>
            <w:r>
              <w:rPr>
                <w:rFonts w:eastAsia="Calibri"/>
                <w:kern w:val="1"/>
                <w:lang w:eastAsia="ar-SA"/>
              </w:rPr>
              <w:t>5</w:t>
            </w:r>
          </w:p>
          <w:p w:rsidR="001B15C6" w:rsidRDefault="009577B8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 </w:t>
            </w:r>
            <w:r w:rsidR="00EE154B">
              <w:rPr>
                <w:rFonts w:eastAsia="Calibri"/>
                <w:kern w:val="1"/>
                <w:lang w:eastAsia="ar-SA"/>
              </w:rPr>
              <w:t>(</w:t>
            </w:r>
            <w:r w:rsidR="001B15C6">
              <w:rPr>
                <w:rFonts w:eastAsia="Calibri"/>
                <w:kern w:val="1"/>
                <w:lang w:eastAsia="ar-SA"/>
              </w:rPr>
              <w:t>0,330/</w:t>
            </w:r>
          </w:p>
          <w:p w:rsidR="001B15C6" w:rsidRDefault="00927FCD" w:rsidP="00927FCD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0,37</w:t>
            </w:r>
            <w:r w:rsidR="009577B8">
              <w:rPr>
                <w:rFonts w:eastAsia="Calibri"/>
                <w:kern w:val="1"/>
                <w:lang w:eastAsia="ar-SA"/>
              </w:rPr>
              <w:t>5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1B15C6" w:rsidRDefault="001B15C6" w:rsidP="001B15C6">
            <w:pPr>
              <w:jc w:val="center"/>
            </w:pPr>
          </w:p>
          <w:p w:rsidR="001B15C6" w:rsidRPr="00F95519" w:rsidRDefault="001B15C6" w:rsidP="001B15C6">
            <w:pPr>
              <w:jc w:val="center"/>
            </w:pPr>
            <w:r>
              <w:t>3/3</w:t>
            </w:r>
          </w:p>
        </w:tc>
        <w:tc>
          <w:tcPr>
            <w:tcW w:w="1253" w:type="dxa"/>
          </w:tcPr>
          <w:p w:rsidR="001B15C6" w:rsidRDefault="001B15C6" w:rsidP="001B15C6"/>
          <w:p w:rsidR="001B15C6" w:rsidRDefault="001B15C6" w:rsidP="001B15C6">
            <w:pPr>
              <w:jc w:val="center"/>
            </w:pPr>
            <w:r>
              <w:t>о</w:t>
            </w:r>
            <w:r w:rsidRPr="00F95519">
              <w:t>тсыпка, щебень</w:t>
            </w:r>
            <w:r>
              <w:t>/ грунт</w:t>
            </w:r>
          </w:p>
          <w:p w:rsidR="001B15C6" w:rsidRPr="00F95519" w:rsidRDefault="001B15C6" w:rsidP="001B15C6"/>
        </w:tc>
        <w:tc>
          <w:tcPr>
            <w:tcW w:w="2290" w:type="dxa"/>
          </w:tcPr>
          <w:p w:rsidR="001B15C6" w:rsidRPr="00EC0266" w:rsidRDefault="001B15C6" w:rsidP="001B15C6">
            <w:pPr>
              <w:jc w:val="center"/>
            </w:pPr>
            <w:r w:rsidRPr="00EC0266">
              <w:t>20 229 812 ОП МП 0008</w:t>
            </w:r>
          </w:p>
        </w:tc>
      </w:tr>
      <w:tr w:rsidR="00396032" w:rsidTr="007D37B1">
        <w:tc>
          <w:tcPr>
            <w:tcW w:w="495" w:type="dxa"/>
          </w:tcPr>
          <w:p w:rsidR="00396032" w:rsidRDefault="00410EA9" w:rsidP="00396032">
            <w:pPr>
              <w:jc w:val="center"/>
            </w:pPr>
            <w:r>
              <w:t>17</w:t>
            </w:r>
          </w:p>
        </w:tc>
        <w:tc>
          <w:tcPr>
            <w:tcW w:w="2057" w:type="dxa"/>
          </w:tcPr>
          <w:p w:rsidR="00396032" w:rsidRDefault="00396032" w:rsidP="00396032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4B2724" w:rsidRDefault="00396032" w:rsidP="00396032">
            <w:pPr>
              <w:jc w:val="center"/>
            </w:pPr>
            <w:r>
              <w:t>сл. Копаная 2-я ул. 1 Мая</w:t>
            </w:r>
            <w:r w:rsidR="00FF32D3">
              <w:t xml:space="preserve"> </w:t>
            </w:r>
          </w:p>
          <w:p w:rsidR="00396032" w:rsidRDefault="00FF32D3" w:rsidP="00396032">
            <w:pPr>
              <w:jc w:val="center"/>
            </w:pPr>
            <w:r>
              <w:t>участок 4</w:t>
            </w:r>
          </w:p>
        </w:tc>
        <w:tc>
          <w:tcPr>
            <w:tcW w:w="2268" w:type="dxa"/>
          </w:tcPr>
          <w:p w:rsidR="00396032" w:rsidRDefault="00396032" w:rsidP="00396032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2-я (уч.4)</w:t>
            </w:r>
          </w:p>
        </w:tc>
        <w:tc>
          <w:tcPr>
            <w:tcW w:w="2268" w:type="dxa"/>
          </w:tcPr>
          <w:p w:rsidR="00396032" w:rsidRDefault="00D90F93" w:rsidP="00396032">
            <w:pPr>
              <w:jc w:val="center"/>
            </w:pPr>
            <w:r>
              <w:t xml:space="preserve">ул. 1 Мая на против дома </w:t>
            </w:r>
            <w:r w:rsidR="00396032" w:rsidRPr="00396032">
              <w:t>9 (</w:t>
            </w:r>
            <w:r w:rsidR="00396032">
              <w:t>уч.4)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2" w:rsidRPr="00F95519" w:rsidRDefault="00396032" w:rsidP="00396032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0,150</w:t>
            </w:r>
          </w:p>
        </w:tc>
        <w:tc>
          <w:tcPr>
            <w:tcW w:w="1276" w:type="dxa"/>
          </w:tcPr>
          <w:p w:rsidR="00396032" w:rsidRPr="00F95519" w:rsidRDefault="00396032" w:rsidP="00396032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396032" w:rsidRDefault="00396032" w:rsidP="00927FCD">
            <w:pPr>
              <w:jc w:val="center"/>
            </w:pPr>
            <w:r>
              <w:t>о</w:t>
            </w:r>
            <w:r w:rsidRPr="00F95519">
              <w:t>тсыпка, щебень</w:t>
            </w:r>
          </w:p>
          <w:p w:rsidR="00396032" w:rsidRPr="00F95519" w:rsidRDefault="00396032" w:rsidP="00396032"/>
        </w:tc>
        <w:tc>
          <w:tcPr>
            <w:tcW w:w="2290" w:type="dxa"/>
          </w:tcPr>
          <w:p w:rsidR="00396032" w:rsidRPr="00EC0266" w:rsidRDefault="00396032" w:rsidP="00396032">
            <w:pPr>
              <w:jc w:val="center"/>
            </w:pPr>
            <w:r w:rsidRPr="00EC0266">
              <w:t>20 229 812 ОП МП 0008</w:t>
            </w:r>
          </w:p>
        </w:tc>
      </w:tr>
      <w:tr w:rsidR="00396032" w:rsidTr="007D37B1">
        <w:tc>
          <w:tcPr>
            <w:tcW w:w="495" w:type="dxa"/>
          </w:tcPr>
          <w:p w:rsidR="00396032" w:rsidRDefault="00410EA9" w:rsidP="00396032">
            <w:pPr>
              <w:jc w:val="center"/>
            </w:pPr>
            <w:r>
              <w:t>18</w:t>
            </w:r>
          </w:p>
        </w:tc>
        <w:tc>
          <w:tcPr>
            <w:tcW w:w="2057" w:type="dxa"/>
          </w:tcPr>
          <w:p w:rsidR="00396032" w:rsidRDefault="00396032" w:rsidP="00396032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396032" w:rsidRDefault="00396032" w:rsidP="00396032">
            <w:pPr>
              <w:jc w:val="center"/>
            </w:pPr>
            <w:r>
              <w:t>сл. Копаная 2-я ул. 1 Мая</w:t>
            </w:r>
            <w:r w:rsidR="00FF32D3">
              <w:t xml:space="preserve"> участок 5</w:t>
            </w:r>
          </w:p>
        </w:tc>
        <w:tc>
          <w:tcPr>
            <w:tcW w:w="2268" w:type="dxa"/>
          </w:tcPr>
          <w:p w:rsidR="00396032" w:rsidRPr="00FA47A0" w:rsidRDefault="00396032" w:rsidP="00396032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</w:t>
            </w:r>
            <w:r w:rsidR="007D37B1">
              <w:t xml:space="preserve">                        сл. Копаная 2-я </w:t>
            </w:r>
            <w:r>
              <w:t>(уч.5)</w:t>
            </w:r>
          </w:p>
        </w:tc>
        <w:tc>
          <w:tcPr>
            <w:tcW w:w="2268" w:type="dxa"/>
          </w:tcPr>
          <w:p w:rsidR="00396032" w:rsidRDefault="00D90F93" w:rsidP="00396032">
            <w:pPr>
              <w:jc w:val="center"/>
            </w:pPr>
            <w:r>
              <w:t>ул. 1 Мая на против дома</w:t>
            </w:r>
            <w:r w:rsidR="00396032">
              <w:t xml:space="preserve"> 3</w:t>
            </w:r>
            <w:r w:rsidR="00396032" w:rsidRPr="00396032">
              <w:t xml:space="preserve"> (</w:t>
            </w:r>
            <w:r w:rsidR="00396032">
              <w:t>уч.5)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2" w:rsidRDefault="00396032" w:rsidP="00396032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0,193</w:t>
            </w:r>
          </w:p>
        </w:tc>
        <w:tc>
          <w:tcPr>
            <w:tcW w:w="1276" w:type="dxa"/>
          </w:tcPr>
          <w:p w:rsidR="00396032" w:rsidRPr="00F95519" w:rsidRDefault="00396032" w:rsidP="00396032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396032" w:rsidRDefault="00396032" w:rsidP="00396032">
            <w:pPr>
              <w:jc w:val="center"/>
            </w:pPr>
            <w:r>
              <w:t>о</w:t>
            </w:r>
            <w:r w:rsidRPr="00F95519">
              <w:t>тсыпка, щебень</w:t>
            </w:r>
          </w:p>
          <w:p w:rsidR="00396032" w:rsidRPr="00F95519" w:rsidRDefault="00396032" w:rsidP="00396032"/>
        </w:tc>
        <w:tc>
          <w:tcPr>
            <w:tcW w:w="2290" w:type="dxa"/>
          </w:tcPr>
          <w:p w:rsidR="00396032" w:rsidRPr="00EC0266" w:rsidRDefault="00396032" w:rsidP="00396032">
            <w:pPr>
              <w:jc w:val="center"/>
            </w:pPr>
            <w:r w:rsidRPr="00EC0266">
              <w:t>20 229 812 ОП МП 0008</w:t>
            </w:r>
          </w:p>
        </w:tc>
      </w:tr>
      <w:tr w:rsidR="00B41C46" w:rsidTr="007D37B1">
        <w:trPr>
          <w:trHeight w:val="649"/>
        </w:trPr>
        <w:tc>
          <w:tcPr>
            <w:tcW w:w="495" w:type="dxa"/>
          </w:tcPr>
          <w:p w:rsidR="00B41C46" w:rsidRDefault="00410EA9" w:rsidP="001B15C6">
            <w:pPr>
              <w:jc w:val="center"/>
            </w:pPr>
            <w:r>
              <w:t>19</w:t>
            </w: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B41C46" w:rsidRDefault="00B41C46" w:rsidP="001B15C6">
            <w:pPr>
              <w:jc w:val="center"/>
            </w:pPr>
            <w:r>
              <w:t>сл. Копаная 2-я ул. Нагорная</w:t>
            </w:r>
            <w:r w:rsidR="00FF32D3">
              <w:t xml:space="preserve"> участок 1</w:t>
            </w:r>
          </w:p>
        </w:tc>
        <w:tc>
          <w:tcPr>
            <w:tcW w:w="2268" w:type="dxa"/>
          </w:tcPr>
          <w:p w:rsidR="00B41C46" w:rsidRDefault="00D90F93" w:rsidP="00D90F93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2-я (уч.1)</w:t>
            </w:r>
          </w:p>
        </w:tc>
        <w:tc>
          <w:tcPr>
            <w:tcW w:w="2268" w:type="dxa"/>
          </w:tcPr>
          <w:p w:rsidR="00B41C46" w:rsidRDefault="00EE154B" w:rsidP="00396032">
            <w:pPr>
              <w:jc w:val="center"/>
            </w:pPr>
            <w:r>
              <w:t>ул. Нагорная д.</w:t>
            </w:r>
            <w:r w:rsidR="00D90F93">
              <w:t xml:space="preserve"> 46 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2D182A" w:rsidRDefault="00396032" w:rsidP="009577B8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0,640</w:t>
            </w:r>
          </w:p>
        </w:tc>
        <w:tc>
          <w:tcPr>
            <w:tcW w:w="1276" w:type="dxa"/>
          </w:tcPr>
          <w:p w:rsidR="00B41C46" w:rsidRPr="002D182A" w:rsidRDefault="00B41C46" w:rsidP="001B15C6">
            <w:pPr>
              <w:jc w:val="center"/>
            </w:pPr>
            <w:r w:rsidRPr="002D182A">
              <w:t>3</w:t>
            </w:r>
          </w:p>
        </w:tc>
        <w:tc>
          <w:tcPr>
            <w:tcW w:w="1253" w:type="dxa"/>
          </w:tcPr>
          <w:p w:rsidR="00B41C46" w:rsidRPr="002D182A" w:rsidRDefault="00396032" w:rsidP="001B15C6">
            <w:pPr>
              <w:jc w:val="center"/>
            </w:pPr>
            <w:r>
              <w:t>грунт</w:t>
            </w:r>
          </w:p>
        </w:tc>
        <w:tc>
          <w:tcPr>
            <w:tcW w:w="2290" w:type="dxa"/>
          </w:tcPr>
          <w:p w:rsidR="00B41C46" w:rsidRPr="002D182A" w:rsidRDefault="00B41C46" w:rsidP="001B15C6">
            <w:pPr>
              <w:jc w:val="center"/>
            </w:pPr>
            <w:r w:rsidRPr="002D182A">
              <w:t>20 229  812 ОП МП 0009</w:t>
            </w:r>
          </w:p>
        </w:tc>
      </w:tr>
      <w:tr w:rsidR="00396032" w:rsidTr="004B2724">
        <w:trPr>
          <w:trHeight w:val="274"/>
        </w:trPr>
        <w:tc>
          <w:tcPr>
            <w:tcW w:w="495" w:type="dxa"/>
          </w:tcPr>
          <w:p w:rsidR="00396032" w:rsidRDefault="00410EA9" w:rsidP="00396032">
            <w:pPr>
              <w:jc w:val="center"/>
            </w:pPr>
            <w:r>
              <w:t>20</w:t>
            </w:r>
          </w:p>
        </w:tc>
        <w:tc>
          <w:tcPr>
            <w:tcW w:w="2057" w:type="dxa"/>
          </w:tcPr>
          <w:p w:rsidR="00396032" w:rsidRDefault="00396032" w:rsidP="00396032">
            <w:pPr>
              <w:jc w:val="center"/>
            </w:pPr>
            <w:r>
              <w:t>сл. Копаная 2-я</w:t>
            </w:r>
          </w:p>
        </w:tc>
        <w:tc>
          <w:tcPr>
            <w:tcW w:w="1985" w:type="dxa"/>
          </w:tcPr>
          <w:p w:rsidR="00396032" w:rsidRDefault="00396032" w:rsidP="00396032">
            <w:pPr>
              <w:jc w:val="center"/>
            </w:pPr>
            <w:r>
              <w:t>сл. Копаная 2-я ул. Нагорная</w:t>
            </w:r>
            <w:r w:rsidR="00FF32D3">
              <w:t xml:space="preserve"> участок 2</w:t>
            </w:r>
          </w:p>
        </w:tc>
        <w:tc>
          <w:tcPr>
            <w:tcW w:w="2268" w:type="dxa"/>
          </w:tcPr>
          <w:p w:rsidR="00396032" w:rsidRDefault="00396032" w:rsidP="00396032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2-я на против дома 63 </w:t>
            </w:r>
            <w:r w:rsidR="007D37B1">
              <w:t xml:space="preserve">       </w:t>
            </w:r>
            <w:r>
              <w:t>ул. Нагорная</w:t>
            </w:r>
            <w:r w:rsidR="00FF32D3">
              <w:t xml:space="preserve"> (уч.2)</w:t>
            </w:r>
          </w:p>
        </w:tc>
        <w:tc>
          <w:tcPr>
            <w:tcW w:w="2268" w:type="dxa"/>
          </w:tcPr>
          <w:p w:rsidR="00396032" w:rsidRDefault="00396032" w:rsidP="00410EA9">
            <w:pPr>
              <w:jc w:val="center"/>
            </w:pPr>
            <w:r w:rsidRPr="00396032">
              <w:t>съезд с автодороги «Ольховатка-Караяшник-Юрасовка»-Кривая Берёза»-сл. Копаная 2-я на против дома 6</w:t>
            </w:r>
            <w:r w:rsidR="00410EA9">
              <w:t>4</w:t>
            </w:r>
            <w:r w:rsidRPr="00396032">
              <w:t xml:space="preserve"> </w:t>
            </w:r>
            <w:r w:rsidR="007D37B1">
              <w:t xml:space="preserve">          </w:t>
            </w:r>
            <w:r w:rsidRPr="00396032">
              <w:t>ул. Нагорная</w:t>
            </w:r>
            <w:r w:rsidR="00FF32D3">
              <w:t xml:space="preserve"> 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2" w:rsidRPr="002D182A" w:rsidRDefault="00410EA9" w:rsidP="009577B8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0,188</w:t>
            </w:r>
          </w:p>
        </w:tc>
        <w:tc>
          <w:tcPr>
            <w:tcW w:w="1276" w:type="dxa"/>
          </w:tcPr>
          <w:p w:rsidR="00396032" w:rsidRPr="002D182A" w:rsidRDefault="00396032" w:rsidP="00396032">
            <w:pPr>
              <w:jc w:val="center"/>
            </w:pPr>
            <w:r w:rsidRPr="002D182A">
              <w:t>3</w:t>
            </w:r>
          </w:p>
        </w:tc>
        <w:tc>
          <w:tcPr>
            <w:tcW w:w="1253" w:type="dxa"/>
          </w:tcPr>
          <w:p w:rsidR="00410EA9" w:rsidRDefault="00410EA9" w:rsidP="00410EA9">
            <w:pPr>
              <w:jc w:val="center"/>
            </w:pPr>
            <w:r>
              <w:t>о</w:t>
            </w:r>
            <w:r w:rsidRPr="00F95519">
              <w:t>тсыпка, щебень</w:t>
            </w:r>
          </w:p>
          <w:p w:rsidR="00396032" w:rsidRPr="002D182A" w:rsidRDefault="00396032" w:rsidP="00396032">
            <w:pPr>
              <w:jc w:val="center"/>
            </w:pPr>
          </w:p>
        </w:tc>
        <w:tc>
          <w:tcPr>
            <w:tcW w:w="2290" w:type="dxa"/>
          </w:tcPr>
          <w:p w:rsidR="00396032" w:rsidRPr="002D182A" w:rsidRDefault="00396032" w:rsidP="00396032">
            <w:pPr>
              <w:jc w:val="center"/>
            </w:pPr>
            <w:r w:rsidRPr="002D182A">
              <w:t>20 229  812 ОП МП 0009</w:t>
            </w:r>
          </w:p>
        </w:tc>
      </w:tr>
      <w:tr w:rsidR="00B41C46" w:rsidTr="007D37B1">
        <w:tc>
          <w:tcPr>
            <w:tcW w:w="495" w:type="dxa"/>
            <w:shd w:val="clear" w:color="auto" w:fill="auto"/>
          </w:tcPr>
          <w:p w:rsidR="00B41C46" w:rsidRPr="00410EA9" w:rsidRDefault="00410EA9" w:rsidP="001B15C6">
            <w:pPr>
              <w:jc w:val="center"/>
            </w:pPr>
            <w:r w:rsidRPr="00410EA9">
              <w:t>21</w:t>
            </w:r>
          </w:p>
        </w:tc>
        <w:tc>
          <w:tcPr>
            <w:tcW w:w="2057" w:type="dxa"/>
          </w:tcPr>
          <w:p w:rsidR="00B41C46" w:rsidRPr="00410EA9" w:rsidRDefault="00B41C46" w:rsidP="001B15C6">
            <w:pPr>
              <w:jc w:val="center"/>
            </w:pPr>
            <w:r w:rsidRPr="00410EA9">
              <w:t>х. Еремино</w:t>
            </w:r>
          </w:p>
        </w:tc>
        <w:tc>
          <w:tcPr>
            <w:tcW w:w="1985" w:type="dxa"/>
          </w:tcPr>
          <w:p w:rsidR="00B41C46" w:rsidRPr="00410EA9" w:rsidRDefault="00B41C46" w:rsidP="001B15C6">
            <w:pPr>
              <w:jc w:val="center"/>
            </w:pPr>
            <w:r w:rsidRPr="00410EA9">
              <w:t>х. Еремино ул. Тенистая</w:t>
            </w:r>
          </w:p>
        </w:tc>
        <w:tc>
          <w:tcPr>
            <w:tcW w:w="2268" w:type="dxa"/>
          </w:tcPr>
          <w:p w:rsidR="00B41C46" w:rsidRPr="00410EA9" w:rsidRDefault="00B41C46" w:rsidP="00EE154B">
            <w:pPr>
              <w:jc w:val="center"/>
            </w:pPr>
            <w:r w:rsidRPr="00410EA9">
              <w:t>ул. Тенистая</w:t>
            </w:r>
            <w:r w:rsidR="00EE154B">
              <w:t xml:space="preserve"> д.</w:t>
            </w:r>
            <w:r w:rsidRPr="00410EA9">
              <w:t xml:space="preserve"> 1</w:t>
            </w:r>
          </w:p>
        </w:tc>
        <w:tc>
          <w:tcPr>
            <w:tcW w:w="2268" w:type="dxa"/>
          </w:tcPr>
          <w:p w:rsidR="00B41C46" w:rsidRPr="00410EA9" w:rsidRDefault="00B41C46" w:rsidP="001B15C6">
            <w:pPr>
              <w:jc w:val="center"/>
            </w:pPr>
            <w:r w:rsidRPr="00410EA9">
              <w:t>у</w:t>
            </w:r>
            <w:r w:rsidR="00EE154B">
              <w:t>л. Тенистая д.</w:t>
            </w:r>
            <w:r w:rsidRPr="00410EA9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410EA9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410EA9">
              <w:rPr>
                <w:rFonts w:eastAsia="Calibri"/>
                <w:kern w:val="1"/>
                <w:lang w:eastAsia="ar-SA"/>
              </w:rPr>
              <w:t>0,415</w:t>
            </w:r>
          </w:p>
        </w:tc>
        <w:tc>
          <w:tcPr>
            <w:tcW w:w="1276" w:type="dxa"/>
          </w:tcPr>
          <w:p w:rsidR="00B41C46" w:rsidRPr="00410EA9" w:rsidRDefault="00B41C46" w:rsidP="001B15C6">
            <w:pPr>
              <w:jc w:val="center"/>
            </w:pPr>
            <w:r w:rsidRPr="00410EA9">
              <w:t>3</w:t>
            </w:r>
          </w:p>
        </w:tc>
        <w:tc>
          <w:tcPr>
            <w:tcW w:w="1253" w:type="dxa"/>
          </w:tcPr>
          <w:p w:rsidR="00B41C46" w:rsidRPr="00410EA9" w:rsidRDefault="00B41C46" w:rsidP="001B15C6">
            <w:pPr>
              <w:jc w:val="center"/>
            </w:pPr>
            <w:r w:rsidRPr="00410EA9">
              <w:t>грунт</w:t>
            </w:r>
          </w:p>
        </w:tc>
        <w:tc>
          <w:tcPr>
            <w:tcW w:w="2290" w:type="dxa"/>
          </w:tcPr>
          <w:p w:rsidR="00B41C46" w:rsidRPr="00410EA9" w:rsidRDefault="00B41C46" w:rsidP="001B15C6">
            <w:pPr>
              <w:jc w:val="center"/>
            </w:pPr>
            <w:r w:rsidRPr="00410EA9">
              <w:t>20 229 812 ОП МП 0010</w:t>
            </w:r>
          </w:p>
        </w:tc>
      </w:tr>
      <w:tr w:rsidR="00B41C46" w:rsidTr="007D37B1">
        <w:tc>
          <w:tcPr>
            <w:tcW w:w="495" w:type="dxa"/>
          </w:tcPr>
          <w:p w:rsidR="00B41C46" w:rsidRPr="00410EA9" w:rsidRDefault="00410EA9" w:rsidP="001B15C6">
            <w:pPr>
              <w:jc w:val="center"/>
            </w:pPr>
            <w:r w:rsidRPr="00410EA9">
              <w:lastRenderedPageBreak/>
              <w:t>22</w:t>
            </w:r>
          </w:p>
        </w:tc>
        <w:tc>
          <w:tcPr>
            <w:tcW w:w="2057" w:type="dxa"/>
          </w:tcPr>
          <w:p w:rsidR="00B41C46" w:rsidRPr="00410EA9" w:rsidRDefault="00B41C46" w:rsidP="001B15C6">
            <w:pPr>
              <w:jc w:val="center"/>
            </w:pPr>
            <w:r w:rsidRPr="00410EA9">
              <w:t>х. Колесниково</w:t>
            </w:r>
          </w:p>
        </w:tc>
        <w:tc>
          <w:tcPr>
            <w:tcW w:w="1985" w:type="dxa"/>
          </w:tcPr>
          <w:p w:rsidR="00B41C46" w:rsidRPr="00410EA9" w:rsidRDefault="00B41C46" w:rsidP="001B15C6">
            <w:pPr>
              <w:jc w:val="center"/>
            </w:pPr>
            <w:r w:rsidRPr="00410EA9">
              <w:t>х. Колесниково ул. Садовая</w:t>
            </w:r>
          </w:p>
        </w:tc>
        <w:tc>
          <w:tcPr>
            <w:tcW w:w="2268" w:type="dxa"/>
          </w:tcPr>
          <w:p w:rsidR="00B41C46" w:rsidRPr="00410EA9" w:rsidRDefault="00EE154B" w:rsidP="001B15C6">
            <w:pPr>
              <w:jc w:val="center"/>
            </w:pPr>
            <w:r>
              <w:t>ул. Садовая д.</w:t>
            </w:r>
            <w:r w:rsidR="00B41C46" w:rsidRPr="00410EA9">
              <w:t xml:space="preserve"> 2</w:t>
            </w:r>
          </w:p>
        </w:tc>
        <w:tc>
          <w:tcPr>
            <w:tcW w:w="2268" w:type="dxa"/>
          </w:tcPr>
          <w:p w:rsidR="00B41C46" w:rsidRPr="00410EA9" w:rsidRDefault="00EE154B" w:rsidP="001B15C6">
            <w:pPr>
              <w:jc w:val="center"/>
            </w:pPr>
            <w:r>
              <w:t>ул. Садовая д.</w:t>
            </w:r>
            <w:r w:rsidR="00B41C46" w:rsidRPr="00410EA9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410EA9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410EA9">
              <w:rPr>
                <w:rFonts w:eastAsia="Calibri"/>
                <w:kern w:val="1"/>
                <w:lang w:eastAsia="ar-SA"/>
              </w:rPr>
              <w:t>1,966</w:t>
            </w:r>
          </w:p>
        </w:tc>
        <w:tc>
          <w:tcPr>
            <w:tcW w:w="1276" w:type="dxa"/>
          </w:tcPr>
          <w:p w:rsidR="00B41C46" w:rsidRPr="00410EA9" w:rsidRDefault="00B41C46" w:rsidP="001B15C6">
            <w:pPr>
              <w:jc w:val="center"/>
            </w:pPr>
            <w:r w:rsidRPr="00410EA9">
              <w:t>3</w:t>
            </w:r>
          </w:p>
        </w:tc>
        <w:tc>
          <w:tcPr>
            <w:tcW w:w="1253" w:type="dxa"/>
          </w:tcPr>
          <w:p w:rsidR="00B41C46" w:rsidRPr="00410EA9" w:rsidRDefault="00B41C46" w:rsidP="001B15C6">
            <w:pPr>
              <w:jc w:val="center"/>
            </w:pPr>
            <w:r w:rsidRPr="00410EA9">
              <w:t>грунт</w:t>
            </w:r>
          </w:p>
        </w:tc>
        <w:tc>
          <w:tcPr>
            <w:tcW w:w="2290" w:type="dxa"/>
          </w:tcPr>
          <w:p w:rsidR="00B41C46" w:rsidRPr="00410EA9" w:rsidRDefault="00B41C46" w:rsidP="001B15C6">
            <w:pPr>
              <w:jc w:val="center"/>
            </w:pPr>
            <w:r w:rsidRPr="00410EA9">
              <w:t>20 229  812 ОП МП 0011</w:t>
            </w:r>
          </w:p>
        </w:tc>
      </w:tr>
      <w:tr w:rsidR="00B41C46" w:rsidTr="007D37B1">
        <w:trPr>
          <w:trHeight w:val="788"/>
        </w:trPr>
        <w:tc>
          <w:tcPr>
            <w:tcW w:w="495" w:type="dxa"/>
          </w:tcPr>
          <w:p w:rsidR="00B41C46" w:rsidRPr="009577B8" w:rsidRDefault="00F47B07" w:rsidP="001B15C6">
            <w:pPr>
              <w:jc w:val="center"/>
            </w:pPr>
            <w:r w:rsidRPr="009577B8">
              <w:t>23</w:t>
            </w:r>
          </w:p>
        </w:tc>
        <w:tc>
          <w:tcPr>
            <w:tcW w:w="2057" w:type="dxa"/>
          </w:tcPr>
          <w:p w:rsidR="00B41C46" w:rsidRPr="00410EA9" w:rsidRDefault="00B41C46" w:rsidP="001B15C6">
            <w:pPr>
              <w:jc w:val="center"/>
            </w:pPr>
            <w:r w:rsidRPr="00410EA9">
              <w:t>х. Кривая Береза</w:t>
            </w:r>
          </w:p>
        </w:tc>
        <w:tc>
          <w:tcPr>
            <w:tcW w:w="1985" w:type="dxa"/>
          </w:tcPr>
          <w:p w:rsidR="007D37B1" w:rsidRDefault="00B41C46" w:rsidP="001B15C6">
            <w:pPr>
              <w:jc w:val="center"/>
            </w:pPr>
            <w:r w:rsidRPr="00410EA9">
              <w:t>х. Кривая Береза ул. Лесная</w:t>
            </w:r>
            <w:r w:rsidR="00FF32D3">
              <w:t xml:space="preserve"> </w:t>
            </w:r>
          </w:p>
          <w:p w:rsidR="00B41C46" w:rsidRPr="00410EA9" w:rsidRDefault="00FF32D3" w:rsidP="001B15C6">
            <w:pPr>
              <w:jc w:val="center"/>
            </w:pPr>
            <w:r>
              <w:t>участок 3</w:t>
            </w:r>
          </w:p>
        </w:tc>
        <w:tc>
          <w:tcPr>
            <w:tcW w:w="2268" w:type="dxa"/>
          </w:tcPr>
          <w:p w:rsidR="00B41C46" w:rsidRPr="0074538A" w:rsidRDefault="00410EA9" w:rsidP="00B10990">
            <w:pPr>
              <w:jc w:val="center"/>
              <w:rPr>
                <w:highlight w:val="yellow"/>
              </w:rPr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 (уч.</w:t>
            </w:r>
            <w:r w:rsidR="00B10990">
              <w:t>3</w:t>
            </w:r>
            <w:r>
              <w:t>)</w:t>
            </w:r>
          </w:p>
        </w:tc>
        <w:tc>
          <w:tcPr>
            <w:tcW w:w="2268" w:type="dxa"/>
          </w:tcPr>
          <w:p w:rsidR="00D90F93" w:rsidRDefault="00EE154B" w:rsidP="00410EA9">
            <w:pPr>
              <w:jc w:val="center"/>
            </w:pPr>
            <w:r>
              <w:t>ул. Лесная д.</w:t>
            </w:r>
            <w:r w:rsidR="00B41C46" w:rsidRPr="00410EA9">
              <w:t xml:space="preserve"> </w:t>
            </w:r>
            <w:r w:rsidR="009719D9">
              <w:t>12</w:t>
            </w:r>
          </w:p>
          <w:p w:rsidR="00B41C46" w:rsidRPr="00410EA9" w:rsidRDefault="00B10990" w:rsidP="00410EA9">
            <w:pPr>
              <w:jc w:val="center"/>
            </w:pPr>
            <w:r>
              <w:t xml:space="preserve"> (уч.3)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927FCD">
              <w:rPr>
                <w:rFonts w:eastAsia="Calibri"/>
                <w:kern w:val="1"/>
                <w:lang w:eastAsia="ar-SA"/>
              </w:rPr>
              <w:t>588</w:t>
            </w:r>
          </w:p>
          <w:p w:rsidR="00B10990" w:rsidRDefault="00EE154B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B10990">
              <w:rPr>
                <w:rFonts w:eastAsia="Calibri"/>
                <w:kern w:val="1"/>
                <w:lang w:eastAsia="ar-SA"/>
              </w:rPr>
              <w:t>0,050</w:t>
            </w:r>
          </w:p>
          <w:p w:rsidR="00B41C46" w:rsidRPr="00410EA9" w:rsidRDefault="009719D9" w:rsidP="00927FCD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927FCD">
              <w:rPr>
                <w:rFonts w:eastAsia="Calibri"/>
                <w:kern w:val="1"/>
                <w:lang w:eastAsia="ar-SA"/>
              </w:rPr>
              <w:t>538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B41C46" w:rsidRPr="00410EA9" w:rsidRDefault="00410EA9" w:rsidP="00410EA9">
            <w:pPr>
              <w:jc w:val="center"/>
            </w:pPr>
            <w:r w:rsidRPr="00410EA9">
              <w:t>3</w:t>
            </w:r>
            <w:r w:rsidR="00B10990">
              <w:t>/3</w:t>
            </w:r>
          </w:p>
        </w:tc>
        <w:tc>
          <w:tcPr>
            <w:tcW w:w="1253" w:type="dxa"/>
          </w:tcPr>
          <w:p w:rsidR="00927FCD" w:rsidRDefault="00927FCD" w:rsidP="00927FCD">
            <w:pPr>
              <w:jc w:val="center"/>
            </w:pPr>
          </w:p>
          <w:p w:rsidR="00B10990" w:rsidRDefault="00927FCD" w:rsidP="00927FCD">
            <w:pPr>
              <w:jc w:val="center"/>
            </w:pPr>
            <w:r>
              <w:t>а</w:t>
            </w:r>
            <w:r w:rsidR="00B10990">
              <w:t>сфальт/</w:t>
            </w:r>
          </w:p>
          <w:p w:rsidR="00B41C46" w:rsidRPr="00410EA9" w:rsidRDefault="00410EA9" w:rsidP="00927FCD">
            <w:pPr>
              <w:jc w:val="center"/>
            </w:pPr>
            <w:r>
              <w:t>грунт</w:t>
            </w:r>
          </w:p>
        </w:tc>
        <w:tc>
          <w:tcPr>
            <w:tcW w:w="2290" w:type="dxa"/>
          </w:tcPr>
          <w:p w:rsidR="00B41C46" w:rsidRPr="00410EA9" w:rsidRDefault="00B41C46" w:rsidP="001B15C6">
            <w:pPr>
              <w:jc w:val="center"/>
            </w:pPr>
            <w:r w:rsidRPr="00410EA9">
              <w:t>20 229 812 ОП МП 0012</w:t>
            </w:r>
          </w:p>
        </w:tc>
      </w:tr>
      <w:tr w:rsidR="00410EA9" w:rsidTr="007D37B1">
        <w:trPr>
          <w:trHeight w:val="788"/>
        </w:trPr>
        <w:tc>
          <w:tcPr>
            <w:tcW w:w="495" w:type="dxa"/>
          </w:tcPr>
          <w:p w:rsidR="00410EA9" w:rsidRPr="00EE154B" w:rsidRDefault="00F47B07" w:rsidP="00410EA9">
            <w:pPr>
              <w:jc w:val="center"/>
            </w:pPr>
            <w:r w:rsidRPr="00EE154B">
              <w:t>24</w:t>
            </w:r>
          </w:p>
        </w:tc>
        <w:tc>
          <w:tcPr>
            <w:tcW w:w="2057" w:type="dxa"/>
          </w:tcPr>
          <w:p w:rsidR="00410EA9" w:rsidRPr="00EE154B" w:rsidRDefault="00410EA9" w:rsidP="00410EA9">
            <w:pPr>
              <w:jc w:val="center"/>
            </w:pPr>
            <w:r w:rsidRPr="00EE154B">
              <w:t>х. Кривая Береза</w:t>
            </w:r>
          </w:p>
        </w:tc>
        <w:tc>
          <w:tcPr>
            <w:tcW w:w="1985" w:type="dxa"/>
          </w:tcPr>
          <w:p w:rsidR="007D37B1" w:rsidRDefault="00410EA9" w:rsidP="00410EA9">
            <w:pPr>
              <w:jc w:val="center"/>
            </w:pPr>
            <w:r w:rsidRPr="00EE154B">
              <w:t xml:space="preserve">х. Кривая Береза </w:t>
            </w:r>
            <w:r w:rsidR="007D37B1">
              <w:t xml:space="preserve">                     </w:t>
            </w:r>
            <w:r w:rsidRPr="00EE154B">
              <w:t>ул. Лесная</w:t>
            </w:r>
            <w:r w:rsidR="00FF32D3">
              <w:t xml:space="preserve"> </w:t>
            </w:r>
          </w:p>
          <w:p w:rsidR="00410EA9" w:rsidRPr="00EE154B" w:rsidRDefault="00FF32D3" w:rsidP="00410EA9">
            <w:pPr>
              <w:jc w:val="center"/>
            </w:pPr>
            <w:r>
              <w:t>участок 1</w:t>
            </w:r>
          </w:p>
        </w:tc>
        <w:tc>
          <w:tcPr>
            <w:tcW w:w="2268" w:type="dxa"/>
          </w:tcPr>
          <w:p w:rsidR="00410EA9" w:rsidRPr="00EE154B" w:rsidRDefault="00D90F93" w:rsidP="00410EA9">
            <w:pPr>
              <w:jc w:val="center"/>
            </w:pPr>
            <w:r w:rsidRPr="00EE154B">
              <w:t>у</w:t>
            </w:r>
            <w:r w:rsidR="009719D9" w:rsidRPr="00EE154B">
              <w:t>л. Лесная д.13 (уч.1)</w:t>
            </w:r>
          </w:p>
        </w:tc>
        <w:tc>
          <w:tcPr>
            <w:tcW w:w="2268" w:type="dxa"/>
          </w:tcPr>
          <w:p w:rsidR="00410EA9" w:rsidRPr="00EE154B" w:rsidRDefault="009719D9" w:rsidP="009719D9">
            <w:pPr>
              <w:jc w:val="center"/>
            </w:pPr>
            <w:r w:rsidRPr="00EE154B">
              <w:t>съезд с автодороги «Ольховатка-Караяшник-Юрасовка»-Кривая Берёза» 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A7" w:rsidRPr="00EE154B" w:rsidRDefault="009F0735" w:rsidP="009719D9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EE154B">
              <w:rPr>
                <w:rFonts w:eastAsia="Calibri"/>
                <w:kern w:val="1"/>
                <w:lang w:eastAsia="ar-SA"/>
              </w:rPr>
              <w:t>0,</w:t>
            </w:r>
            <w:r w:rsidR="00927FCD">
              <w:rPr>
                <w:rFonts w:eastAsia="Calibri"/>
                <w:kern w:val="1"/>
                <w:lang w:eastAsia="ar-SA"/>
              </w:rPr>
              <w:t>771</w:t>
            </w:r>
            <w:r w:rsidRPr="00EE154B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B10990" w:rsidRPr="00EE154B" w:rsidRDefault="00927FCD" w:rsidP="009719D9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B10990" w:rsidRPr="00EE154B">
              <w:rPr>
                <w:rFonts w:eastAsia="Calibri"/>
                <w:kern w:val="1"/>
                <w:lang w:eastAsia="ar-SA"/>
              </w:rPr>
              <w:t>0,</w:t>
            </w:r>
            <w:r w:rsidR="00C429A7" w:rsidRPr="00EE154B">
              <w:rPr>
                <w:rFonts w:eastAsia="Calibri"/>
                <w:kern w:val="1"/>
                <w:lang w:eastAsia="ar-SA"/>
              </w:rPr>
              <w:t>300</w:t>
            </w:r>
            <w:r w:rsidR="00B10990" w:rsidRPr="00EE154B">
              <w:rPr>
                <w:rFonts w:eastAsia="Calibri"/>
                <w:kern w:val="1"/>
                <w:lang w:eastAsia="ar-SA"/>
              </w:rPr>
              <w:t>/</w:t>
            </w:r>
          </w:p>
          <w:p w:rsidR="00410EA9" w:rsidRPr="00EE154B" w:rsidRDefault="00B10990" w:rsidP="00927FCD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EE154B">
              <w:rPr>
                <w:rFonts w:eastAsia="Calibri"/>
                <w:kern w:val="1"/>
                <w:lang w:eastAsia="ar-SA"/>
              </w:rPr>
              <w:t>0,4</w:t>
            </w:r>
            <w:r w:rsidR="00927FCD">
              <w:rPr>
                <w:rFonts w:eastAsia="Calibri"/>
                <w:kern w:val="1"/>
                <w:lang w:eastAsia="ar-SA"/>
              </w:rPr>
              <w:t>71</w:t>
            </w:r>
            <w:r w:rsidR="009F0735" w:rsidRP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B10990" w:rsidRPr="00EE154B" w:rsidRDefault="00B10990" w:rsidP="00410EA9">
            <w:pPr>
              <w:jc w:val="center"/>
            </w:pPr>
          </w:p>
          <w:p w:rsidR="00410EA9" w:rsidRPr="00EE154B" w:rsidRDefault="009719D9" w:rsidP="00410EA9">
            <w:pPr>
              <w:jc w:val="center"/>
            </w:pPr>
            <w:r w:rsidRPr="00EE154B">
              <w:t>3/3</w:t>
            </w:r>
          </w:p>
        </w:tc>
        <w:tc>
          <w:tcPr>
            <w:tcW w:w="1253" w:type="dxa"/>
          </w:tcPr>
          <w:p w:rsidR="00927FCD" w:rsidRDefault="00927FCD" w:rsidP="009719D9">
            <w:pPr>
              <w:jc w:val="center"/>
            </w:pPr>
          </w:p>
          <w:p w:rsidR="009719D9" w:rsidRPr="00EE154B" w:rsidRDefault="009719D9" w:rsidP="009719D9">
            <w:pPr>
              <w:jc w:val="center"/>
            </w:pPr>
            <w:r w:rsidRPr="00EE154B">
              <w:t>отсыпка, щебень/</w:t>
            </w:r>
          </w:p>
          <w:p w:rsidR="009719D9" w:rsidRPr="00EE154B" w:rsidRDefault="009719D9" w:rsidP="009719D9">
            <w:pPr>
              <w:jc w:val="center"/>
            </w:pPr>
            <w:r w:rsidRPr="00EE154B">
              <w:t>асфальт</w:t>
            </w:r>
          </w:p>
          <w:p w:rsidR="00410EA9" w:rsidRPr="00EE154B" w:rsidRDefault="00410EA9" w:rsidP="00410EA9"/>
        </w:tc>
        <w:tc>
          <w:tcPr>
            <w:tcW w:w="2290" w:type="dxa"/>
          </w:tcPr>
          <w:p w:rsidR="00410EA9" w:rsidRPr="00EE154B" w:rsidRDefault="00410EA9" w:rsidP="00410EA9">
            <w:pPr>
              <w:jc w:val="center"/>
            </w:pPr>
            <w:r w:rsidRPr="00EE154B">
              <w:t>20 229 812 ОП МП 0012</w:t>
            </w:r>
          </w:p>
        </w:tc>
      </w:tr>
      <w:tr w:rsidR="009719D9" w:rsidTr="007D37B1">
        <w:trPr>
          <w:trHeight w:val="788"/>
        </w:trPr>
        <w:tc>
          <w:tcPr>
            <w:tcW w:w="495" w:type="dxa"/>
          </w:tcPr>
          <w:p w:rsidR="009719D9" w:rsidRPr="009577B8" w:rsidRDefault="00F47B07" w:rsidP="009719D9">
            <w:pPr>
              <w:jc w:val="center"/>
            </w:pPr>
            <w:r w:rsidRPr="009577B8">
              <w:t>25</w:t>
            </w:r>
          </w:p>
        </w:tc>
        <w:tc>
          <w:tcPr>
            <w:tcW w:w="2057" w:type="dxa"/>
          </w:tcPr>
          <w:p w:rsidR="009719D9" w:rsidRPr="009719D9" w:rsidRDefault="009719D9" w:rsidP="009719D9">
            <w:pPr>
              <w:jc w:val="center"/>
            </w:pPr>
            <w:r w:rsidRPr="009719D9">
              <w:t>х. Кривая Береза</w:t>
            </w:r>
          </w:p>
        </w:tc>
        <w:tc>
          <w:tcPr>
            <w:tcW w:w="1985" w:type="dxa"/>
          </w:tcPr>
          <w:p w:rsidR="007D37B1" w:rsidRDefault="009719D9" w:rsidP="009719D9">
            <w:pPr>
              <w:jc w:val="center"/>
            </w:pPr>
            <w:r w:rsidRPr="009719D9">
              <w:t xml:space="preserve">х. Кривая Береза </w:t>
            </w:r>
          </w:p>
          <w:p w:rsidR="007D37B1" w:rsidRDefault="009719D9" w:rsidP="009719D9">
            <w:pPr>
              <w:jc w:val="center"/>
            </w:pPr>
            <w:r w:rsidRPr="009719D9">
              <w:t>ул. Лесная</w:t>
            </w:r>
            <w:r w:rsidR="00FF32D3">
              <w:t xml:space="preserve"> </w:t>
            </w:r>
          </w:p>
          <w:p w:rsidR="009719D9" w:rsidRPr="009719D9" w:rsidRDefault="00FF32D3" w:rsidP="009719D9">
            <w:pPr>
              <w:jc w:val="center"/>
            </w:pPr>
            <w:r>
              <w:t>участок 2</w:t>
            </w:r>
          </w:p>
        </w:tc>
        <w:tc>
          <w:tcPr>
            <w:tcW w:w="2268" w:type="dxa"/>
          </w:tcPr>
          <w:p w:rsidR="009719D9" w:rsidRPr="0074538A" w:rsidRDefault="00D90F93" w:rsidP="009719D9">
            <w:pPr>
              <w:jc w:val="center"/>
              <w:rPr>
                <w:highlight w:val="yellow"/>
              </w:rPr>
            </w:pPr>
            <w:r>
              <w:t>у</w:t>
            </w:r>
            <w:r w:rsidR="009719D9" w:rsidRPr="009719D9">
              <w:t>л. Лесная д.</w:t>
            </w:r>
            <w:r w:rsidR="009719D9">
              <w:t xml:space="preserve">19 </w:t>
            </w:r>
            <w:r w:rsidR="009719D9" w:rsidRPr="009719D9">
              <w:t>(уч.</w:t>
            </w:r>
            <w:r w:rsidR="009719D9">
              <w:t>2</w:t>
            </w:r>
            <w:r w:rsidR="009719D9" w:rsidRPr="009719D9">
              <w:t>)</w:t>
            </w:r>
          </w:p>
        </w:tc>
        <w:tc>
          <w:tcPr>
            <w:tcW w:w="2268" w:type="dxa"/>
          </w:tcPr>
          <w:p w:rsidR="009719D9" w:rsidRPr="0074538A" w:rsidRDefault="00EE154B" w:rsidP="009719D9">
            <w:pPr>
              <w:jc w:val="center"/>
              <w:rPr>
                <w:highlight w:val="yellow"/>
              </w:rPr>
            </w:pPr>
            <w:r>
              <w:t>у</w:t>
            </w:r>
            <w:r w:rsidR="009719D9" w:rsidRPr="009719D9">
              <w:t>л.</w:t>
            </w:r>
            <w:r>
              <w:t xml:space="preserve"> Лесная д.</w:t>
            </w:r>
            <w:r w:rsidR="009719D9">
              <w:t xml:space="preserve"> 66 (склад) </w:t>
            </w:r>
            <w:r w:rsidR="009719D9" w:rsidRPr="009719D9">
              <w:t>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D9" w:rsidRPr="00B10990" w:rsidRDefault="009719D9" w:rsidP="00B10990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B10990">
              <w:rPr>
                <w:rFonts w:eastAsia="Calibri"/>
                <w:kern w:val="1"/>
                <w:lang w:eastAsia="ar-SA"/>
              </w:rPr>
              <w:t>0,1</w:t>
            </w:r>
            <w:r w:rsidR="00B10990" w:rsidRPr="00B10990">
              <w:rPr>
                <w:rFonts w:eastAsia="Calibri"/>
                <w:kern w:val="1"/>
                <w:lang w:eastAsia="ar-SA"/>
              </w:rPr>
              <w:t>7</w:t>
            </w:r>
            <w:r w:rsidRPr="00B10990">
              <w:rPr>
                <w:rFonts w:eastAsia="Calibri"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9719D9" w:rsidRPr="00B10990" w:rsidRDefault="009719D9" w:rsidP="009719D9">
            <w:pPr>
              <w:jc w:val="center"/>
            </w:pPr>
            <w:r w:rsidRPr="00B10990">
              <w:t>3</w:t>
            </w:r>
          </w:p>
        </w:tc>
        <w:tc>
          <w:tcPr>
            <w:tcW w:w="1253" w:type="dxa"/>
          </w:tcPr>
          <w:p w:rsidR="009719D9" w:rsidRDefault="009719D9" w:rsidP="009719D9">
            <w:pPr>
              <w:jc w:val="center"/>
            </w:pPr>
            <w:r>
              <w:t>асфальт</w:t>
            </w:r>
          </w:p>
          <w:p w:rsidR="009719D9" w:rsidRPr="0074538A" w:rsidRDefault="009719D9" w:rsidP="009719D9">
            <w:pPr>
              <w:rPr>
                <w:highlight w:val="yellow"/>
              </w:rPr>
            </w:pPr>
          </w:p>
        </w:tc>
        <w:tc>
          <w:tcPr>
            <w:tcW w:w="2290" w:type="dxa"/>
          </w:tcPr>
          <w:p w:rsidR="009719D9" w:rsidRPr="0074538A" w:rsidRDefault="009719D9" w:rsidP="009719D9">
            <w:pPr>
              <w:jc w:val="center"/>
              <w:rPr>
                <w:highlight w:val="yellow"/>
              </w:rPr>
            </w:pPr>
            <w:r w:rsidRPr="00410EA9">
              <w:t>20 229 812 ОП МП 0012</w:t>
            </w:r>
          </w:p>
        </w:tc>
      </w:tr>
      <w:tr w:rsidR="009719D9" w:rsidTr="007D37B1">
        <w:trPr>
          <w:trHeight w:val="788"/>
        </w:trPr>
        <w:tc>
          <w:tcPr>
            <w:tcW w:w="495" w:type="dxa"/>
          </w:tcPr>
          <w:p w:rsidR="009719D9" w:rsidRPr="009577B8" w:rsidRDefault="00F47B07" w:rsidP="009719D9">
            <w:pPr>
              <w:jc w:val="center"/>
            </w:pPr>
            <w:r w:rsidRPr="009577B8">
              <w:t>26</w:t>
            </w:r>
          </w:p>
        </w:tc>
        <w:tc>
          <w:tcPr>
            <w:tcW w:w="2057" w:type="dxa"/>
          </w:tcPr>
          <w:p w:rsidR="009719D9" w:rsidRPr="009719D9" w:rsidRDefault="009719D9" w:rsidP="009719D9">
            <w:pPr>
              <w:jc w:val="center"/>
            </w:pPr>
            <w:r w:rsidRPr="009719D9">
              <w:t>х. Кривая Береза</w:t>
            </w:r>
          </w:p>
        </w:tc>
        <w:tc>
          <w:tcPr>
            <w:tcW w:w="1985" w:type="dxa"/>
          </w:tcPr>
          <w:p w:rsidR="007D37B1" w:rsidRDefault="009719D9" w:rsidP="009719D9">
            <w:pPr>
              <w:jc w:val="center"/>
            </w:pPr>
            <w:r w:rsidRPr="009719D9">
              <w:t xml:space="preserve">х. Кривая Береза </w:t>
            </w:r>
            <w:r w:rsidR="007D37B1">
              <w:t xml:space="preserve">                  </w:t>
            </w:r>
            <w:r w:rsidRPr="009719D9">
              <w:t>ул. Лесная</w:t>
            </w:r>
            <w:r w:rsidR="00FF32D3">
              <w:t xml:space="preserve"> </w:t>
            </w:r>
          </w:p>
          <w:p w:rsidR="009719D9" w:rsidRPr="009719D9" w:rsidRDefault="00FF32D3" w:rsidP="009719D9">
            <w:pPr>
              <w:jc w:val="center"/>
            </w:pPr>
            <w:r>
              <w:t>участок 4</w:t>
            </w:r>
          </w:p>
        </w:tc>
        <w:tc>
          <w:tcPr>
            <w:tcW w:w="2268" w:type="dxa"/>
          </w:tcPr>
          <w:p w:rsidR="009719D9" w:rsidRPr="009719D9" w:rsidRDefault="00D90F93" w:rsidP="00F47B07">
            <w:pPr>
              <w:jc w:val="center"/>
            </w:pPr>
            <w:r>
              <w:t>у</w:t>
            </w:r>
            <w:r w:rsidR="009719D9" w:rsidRPr="009719D9">
              <w:t>л. Лесная д.</w:t>
            </w:r>
            <w:r w:rsidR="00F47B07">
              <w:t>27</w:t>
            </w:r>
            <w:r w:rsidR="009719D9" w:rsidRPr="009719D9">
              <w:t xml:space="preserve"> (уч.</w:t>
            </w:r>
            <w:r w:rsidR="009719D9">
              <w:t>4</w:t>
            </w:r>
            <w:r w:rsidR="009719D9" w:rsidRPr="009719D9">
              <w:t>)</w:t>
            </w:r>
          </w:p>
        </w:tc>
        <w:tc>
          <w:tcPr>
            <w:tcW w:w="2268" w:type="dxa"/>
          </w:tcPr>
          <w:p w:rsidR="009719D9" w:rsidRPr="009719D9" w:rsidRDefault="00F47B07" w:rsidP="009719D9">
            <w:pPr>
              <w:jc w:val="center"/>
            </w:pPr>
            <w:r w:rsidRPr="009719D9">
              <w:t>съезд с автодороги «Ольховатка-Караяшник-Юрасовка»-Кривая Берёза»</w:t>
            </w:r>
            <w:r>
              <w:t xml:space="preserve"> напротив дома 47 ул. 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B10990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7D37B1">
              <w:rPr>
                <w:rFonts w:eastAsia="Calibri"/>
                <w:kern w:val="1"/>
                <w:lang w:eastAsia="ar-SA"/>
              </w:rPr>
              <w:t>697</w:t>
            </w:r>
          </w:p>
          <w:p w:rsidR="00B10990" w:rsidRPr="00B10990" w:rsidRDefault="00EE154B" w:rsidP="00B10990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B10990" w:rsidRPr="00B10990">
              <w:rPr>
                <w:rFonts w:eastAsia="Calibri"/>
                <w:kern w:val="1"/>
                <w:lang w:eastAsia="ar-SA"/>
              </w:rPr>
              <w:t>0,</w:t>
            </w:r>
            <w:r w:rsidR="00C429A7">
              <w:rPr>
                <w:rFonts w:eastAsia="Calibri"/>
                <w:kern w:val="1"/>
                <w:lang w:eastAsia="ar-SA"/>
              </w:rPr>
              <w:t>1</w:t>
            </w:r>
            <w:r w:rsidR="007D37B1">
              <w:rPr>
                <w:rFonts w:eastAsia="Calibri"/>
                <w:kern w:val="1"/>
                <w:lang w:eastAsia="ar-SA"/>
              </w:rPr>
              <w:t>16</w:t>
            </w:r>
            <w:r w:rsidR="00B10990" w:rsidRPr="00B10990">
              <w:rPr>
                <w:rFonts w:eastAsia="Calibri"/>
                <w:kern w:val="1"/>
                <w:lang w:eastAsia="ar-SA"/>
              </w:rPr>
              <w:t>/</w:t>
            </w:r>
          </w:p>
          <w:p w:rsidR="00B10990" w:rsidRPr="00B10990" w:rsidRDefault="00B10990" w:rsidP="00B10990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B10990">
              <w:rPr>
                <w:rFonts w:eastAsia="Calibri"/>
                <w:kern w:val="1"/>
                <w:lang w:eastAsia="ar-SA"/>
              </w:rPr>
              <w:t>0,</w:t>
            </w:r>
            <w:r w:rsidR="007D37B1">
              <w:rPr>
                <w:rFonts w:eastAsia="Calibri"/>
                <w:kern w:val="1"/>
                <w:lang w:eastAsia="ar-SA"/>
              </w:rPr>
              <w:t>581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  <w:p w:rsidR="009719D9" w:rsidRPr="00B10990" w:rsidRDefault="009719D9" w:rsidP="009719D9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9719D9" w:rsidRPr="00B10990" w:rsidRDefault="009719D9" w:rsidP="009719D9">
            <w:pPr>
              <w:jc w:val="center"/>
            </w:pPr>
            <w:r w:rsidRPr="00B10990">
              <w:t>3</w:t>
            </w:r>
            <w:r w:rsidR="00F47B07" w:rsidRPr="00B10990">
              <w:t>/3</w:t>
            </w:r>
          </w:p>
        </w:tc>
        <w:tc>
          <w:tcPr>
            <w:tcW w:w="1253" w:type="dxa"/>
          </w:tcPr>
          <w:p w:rsidR="00927FCD" w:rsidRDefault="00927FCD" w:rsidP="009719D9">
            <w:pPr>
              <w:jc w:val="center"/>
            </w:pPr>
          </w:p>
          <w:p w:rsidR="00F47B07" w:rsidRDefault="00927FCD" w:rsidP="009719D9">
            <w:pPr>
              <w:jc w:val="center"/>
            </w:pPr>
            <w:r>
              <w:t>а</w:t>
            </w:r>
            <w:r w:rsidR="009719D9">
              <w:t>сфальт</w:t>
            </w:r>
            <w:r w:rsidR="00F47B07">
              <w:t>/</w:t>
            </w:r>
          </w:p>
          <w:p w:rsidR="009719D9" w:rsidRDefault="00F47B07" w:rsidP="009719D9">
            <w:pPr>
              <w:jc w:val="center"/>
            </w:pPr>
            <w:r>
              <w:t>грунт</w:t>
            </w:r>
          </w:p>
          <w:p w:rsidR="009719D9" w:rsidRPr="0074538A" w:rsidRDefault="009719D9" w:rsidP="009719D9">
            <w:pPr>
              <w:rPr>
                <w:highlight w:val="yellow"/>
              </w:rPr>
            </w:pPr>
          </w:p>
        </w:tc>
        <w:tc>
          <w:tcPr>
            <w:tcW w:w="2290" w:type="dxa"/>
          </w:tcPr>
          <w:p w:rsidR="009719D9" w:rsidRPr="0074538A" w:rsidRDefault="009719D9" w:rsidP="009719D9">
            <w:pPr>
              <w:jc w:val="center"/>
              <w:rPr>
                <w:highlight w:val="yellow"/>
              </w:rPr>
            </w:pPr>
            <w:r w:rsidRPr="00410EA9">
              <w:t>20 229 812 ОП МП 0012</w:t>
            </w:r>
          </w:p>
        </w:tc>
      </w:tr>
      <w:tr w:rsidR="00F47B07" w:rsidTr="007D37B1">
        <w:trPr>
          <w:trHeight w:val="788"/>
        </w:trPr>
        <w:tc>
          <w:tcPr>
            <w:tcW w:w="495" w:type="dxa"/>
          </w:tcPr>
          <w:p w:rsidR="00F47B07" w:rsidRPr="009577B8" w:rsidRDefault="00F47B07" w:rsidP="00F47B07">
            <w:pPr>
              <w:jc w:val="center"/>
            </w:pPr>
            <w:r w:rsidRPr="009577B8">
              <w:t>27</w:t>
            </w:r>
          </w:p>
        </w:tc>
        <w:tc>
          <w:tcPr>
            <w:tcW w:w="2057" w:type="dxa"/>
          </w:tcPr>
          <w:p w:rsidR="00F47B07" w:rsidRPr="009719D9" w:rsidRDefault="00F47B07" w:rsidP="00F47B07">
            <w:pPr>
              <w:jc w:val="center"/>
            </w:pPr>
            <w:r w:rsidRPr="009719D9">
              <w:t>х. Кривая Береза</w:t>
            </w:r>
          </w:p>
        </w:tc>
        <w:tc>
          <w:tcPr>
            <w:tcW w:w="1985" w:type="dxa"/>
          </w:tcPr>
          <w:p w:rsidR="007D37B1" w:rsidRDefault="00F47B07" w:rsidP="00F47B07">
            <w:pPr>
              <w:jc w:val="center"/>
            </w:pPr>
            <w:r w:rsidRPr="009719D9">
              <w:t xml:space="preserve">х. Кривая Береза </w:t>
            </w:r>
            <w:r w:rsidR="007D37B1">
              <w:t xml:space="preserve">                    </w:t>
            </w:r>
            <w:r w:rsidRPr="009719D9">
              <w:t>ул. Лесная</w:t>
            </w:r>
          </w:p>
          <w:p w:rsidR="00F47B07" w:rsidRPr="009719D9" w:rsidRDefault="00FF32D3" w:rsidP="00F47B07">
            <w:pPr>
              <w:jc w:val="center"/>
            </w:pPr>
            <w:r>
              <w:t xml:space="preserve"> участок 5</w:t>
            </w:r>
          </w:p>
        </w:tc>
        <w:tc>
          <w:tcPr>
            <w:tcW w:w="2268" w:type="dxa"/>
          </w:tcPr>
          <w:p w:rsidR="00F47B07" w:rsidRPr="009719D9" w:rsidRDefault="00EE154B" w:rsidP="00F47B07">
            <w:pPr>
              <w:jc w:val="center"/>
            </w:pPr>
            <w:r>
              <w:t>у</w:t>
            </w:r>
            <w:r w:rsidR="00F47B07" w:rsidRPr="009719D9">
              <w:t>л. Лесная д.</w:t>
            </w:r>
            <w:r w:rsidR="00F47B07">
              <w:t>36</w:t>
            </w:r>
            <w:r w:rsidR="00F47B07" w:rsidRPr="009719D9">
              <w:t xml:space="preserve"> (уч.</w:t>
            </w:r>
            <w:r w:rsidR="00F47B07">
              <w:t>5</w:t>
            </w:r>
            <w:r w:rsidR="00F47B07" w:rsidRPr="009719D9">
              <w:t>)</w:t>
            </w:r>
          </w:p>
        </w:tc>
        <w:tc>
          <w:tcPr>
            <w:tcW w:w="2268" w:type="dxa"/>
          </w:tcPr>
          <w:p w:rsidR="00F47B07" w:rsidRPr="009719D9" w:rsidRDefault="00F47B07" w:rsidP="00F47B07">
            <w:pPr>
              <w:jc w:val="center"/>
            </w:pPr>
            <w:r w:rsidRPr="00F47B07">
              <w:t xml:space="preserve">съезд с автодороги «Ольховатка-Караяшник-Юрасовка»-Кривая Берёза» </w:t>
            </w:r>
            <w:r>
              <w:t>(уч.5)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9577B8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927FCD">
              <w:rPr>
                <w:rFonts w:eastAsia="Calibri"/>
                <w:kern w:val="1"/>
                <w:lang w:eastAsia="ar-SA"/>
              </w:rPr>
              <w:t>500</w:t>
            </w:r>
          </w:p>
          <w:p w:rsidR="00F47B07" w:rsidRPr="009577B8" w:rsidRDefault="00EE154B" w:rsidP="009577B8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927FCD">
              <w:rPr>
                <w:rFonts w:eastAsia="Calibri"/>
                <w:kern w:val="1"/>
                <w:lang w:eastAsia="ar-SA"/>
              </w:rPr>
              <w:t>0,445</w:t>
            </w:r>
            <w:r w:rsidR="009577B8" w:rsidRPr="009577B8">
              <w:rPr>
                <w:rFonts w:eastAsia="Calibri"/>
                <w:kern w:val="1"/>
                <w:lang w:eastAsia="ar-SA"/>
              </w:rPr>
              <w:t>/</w:t>
            </w:r>
          </w:p>
          <w:p w:rsidR="009577B8" w:rsidRPr="009577B8" w:rsidRDefault="009577B8" w:rsidP="009577B8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9577B8">
              <w:rPr>
                <w:rFonts w:eastAsia="Calibri"/>
                <w:kern w:val="1"/>
                <w:lang w:eastAsia="ar-SA"/>
              </w:rPr>
              <w:t>0,055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F47B07" w:rsidRPr="009577B8" w:rsidRDefault="00F47B07" w:rsidP="00F47B07">
            <w:pPr>
              <w:jc w:val="center"/>
            </w:pPr>
            <w:r w:rsidRPr="009577B8">
              <w:t>3</w:t>
            </w:r>
            <w:r w:rsidR="009577B8" w:rsidRPr="009577B8">
              <w:t>/3</w:t>
            </w:r>
          </w:p>
        </w:tc>
        <w:tc>
          <w:tcPr>
            <w:tcW w:w="1253" w:type="dxa"/>
          </w:tcPr>
          <w:p w:rsidR="00927FCD" w:rsidRDefault="00927FCD" w:rsidP="00F47B07">
            <w:pPr>
              <w:jc w:val="center"/>
            </w:pPr>
          </w:p>
          <w:p w:rsidR="00F47B07" w:rsidRDefault="00927FCD" w:rsidP="00F47B07">
            <w:pPr>
              <w:jc w:val="center"/>
            </w:pPr>
            <w:r>
              <w:t>г</w:t>
            </w:r>
            <w:r w:rsidR="00F47B07">
              <w:t>рунт</w:t>
            </w:r>
            <w:r w:rsidR="009577B8">
              <w:t>/</w:t>
            </w:r>
          </w:p>
          <w:p w:rsidR="009577B8" w:rsidRDefault="009577B8" w:rsidP="00F47B07">
            <w:pPr>
              <w:jc w:val="center"/>
            </w:pPr>
            <w:r>
              <w:t>асфальт</w:t>
            </w:r>
          </w:p>
          <w:p w:rsidR="00F47B07" w:rsidRPr="0074538A" w:rsidRDefault="00F47B07" w:rsidP="00F47B07">
            <w:pPr>
              <w:rPr>
                <w:highlight w:val="yellow"/>
              </w:rPr>
            </w:pPr>
          </w:p>
        </w:tc>
        <w:tc>
          <w:tcPr>
            <w:tcW w:w="2290" w:type="dxa"/>
          </w:tcPr>
          <w:p w:rsidR="00F47B07" w:rsidRPr="0074538A" w:rsidRDefault="00F47B07" w:rsidP="00F47B07">
            <w:pPr>
              <w:jc w:val="center"/>
              <w:rPr>
                <w:highlight w:val="yellow"/>
              </w:rPr>
            </w:pPr>
            <w:r w:rsidRPr="00410EA9">
              <w:t>20 229 812 ОП МП 0012</w:t>
            </w:r>
          </w:p>
        </w:tc>
      </w:tr>
      <w:tr w:rsidR="00F47B07" w:rsidTr="007D37B1">
        <w:trPr>
          <w:trHeight w:val="788"/>
        </w:trPr>
        <w:tc>
          <w:tcPr>
            <w:tcW w:w="495" w:type="dxa"/>
          </w:tcPr>
          <w:p w:rsidR="00F47B07" w:rsidRPr="009577B8" w:rsidRDefault="00F47B07" w:rsidP="00F47B07">
            <w:pPr>
              <w:jc w:val="center"/>
            </w:pPr>
            <w:r w:rsidRPr="009577B8">
              <w:t>28</w:t>
            </w:r>
          </w:p>
        </w:tc>
        <w:tc>
          <w:tcPr>
            <w:tcW w:w="2057" w:type="dxa"/>
          </w:tcPr>
          <w:p w:rsidR="00F47B07" w:rsidRPr="009719D9" w:rsidRDefault="00F47B07" w:rsidP="00F47B07">
            <w:pPr>
              <w:jc w:val="center"/>
            </w:pPr>
            <w:r w:rsidRPr="009719D9">
              <w:t>х. Кривая Береза</w:t>
            </w:r>
          </w:p>
        </w:tc>
        <w:tc>
          <w:tcPr>
            <w:tcW w:w="1985" w:type="dxa"/>
          </w:tcPr>
          <w:p w:rsidR="007D37B1" w:rsidRDefault="00F47B07" w:rsidP="00F47B07">
            <w:pPr>
              <w:jc w:val="center"/>
            </w:pPr>
            <w:r w:rsidRPr="009719D9">
              <w:t xml:space="preserve">х. Кривая Береза </w:t>
            </w:r>
            <w:r w:rsidR="007D37B1">
              <w:t xml:space="preserve">                    </w:t>
            </w:r>
            <w:r w:rsidRPr="009719D9">
              <w:t>ул. Лесная</w:t>
            </w:r>
            <w:r w:rsidR="00FF32D3">
              <w:t xml:space="preserve"> </w:t>
            </w:r>
          </w:p>
          <w:p w:rsidR="00F47B07" w:rsidRPr="009719D9" w:rsidRDefault="00FF32D3" w:rsidP="00F47B07">
            <w:pPr>
              <w:jc w:val="center"/>
            </w:pPr>
            <w:r>
              <w:t>участок 6</w:t>
            </w:r>
          </w:p>
        </w:tc>
        <w:tc>
          <w:tcPr>
            <w:tcW w:w="2268" w:type="dxa"/>
          </w:tcPr>
          <w:p w:rsidR="00F47B07" w:rsidRPr="009719D9" w:rsidRDefault="00F47B07" w:rsidP="00F47B07">
            <w:pPr>
              <w:jc w:val="center"/>
            </w:pPr>
            <w:r w:rsidRPr="00F47B07">
              <w:t>съезд с автодороги «Ольховатка-Караяшник-Юрасовка»-Кривая Берёза»</w:t>
            </w:r>
            <w:r>
              <w:t xml:space="preserve"> на против дома 48 ул. Лесная (уч.6)</w:t>
            </w:r>
          </w:p>
        </w:tc>
        <w:tc>
          <w:tcPr>
            <w:tcW w:w="2268" w:type="dxa"/>
          </w:tcPr>
          <w:p w:rsidR="00F47B07" w:rsidRPr="00F47B07" w:rsidRDefault="00F47B07" w:rsidP="00F47B07">
            <w:pPr>
              <w:jc w:val="center"/>
            </w:pPr>
            <w:r w:rsidRPr="00F47B07">
              <w:t>съезд с автодороги «Ольховатка-Караяшник-Юрасовка»-Кривая Берёза»</w:t>
            </w:r>
            <w:r>
              <w:t xml:space="preserve"> на против дома 58 ул. Лесная (уч.6)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F47B07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0,491</w:t>
            </w:r>
          </w:p>
          <w:p w:rsidR="00F47B07" w:rsidRPr="009577B8" w:rsidRDefault="00EE154B" w:rsidP="00F47B07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9577B8" w:rsidRPr="009577B8">
              <w:rPr>
                <w:rFonts w:eastAsia="Calibri"/>
                <w:kern w:val="1"/>
                <w:lang w:eastAsia="ar-SA"/>
              </w:rPr>
              <w:t>0,055/</w:t>
            </w:r>
          </w:p>
          <w:p w:rsidR="009577B8" w:rsidRPr="009577B8" w:rsidRDefault="009577B8" w:rsidP="00F47B07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9577B8">
              <w:rPr>
                <w:rFonts w:eastAsia="Calibri"/>
                <w:kern w:val="1"/>
                <w:lang w:eastAsia="ar-SA"/>
              </w:rPr>
              <w:t>0,436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F47B07" w:rsidRPr="009577B8" w:rsidRDefault="00F47B07" w:rsidP="00F47B07">
            <w:pPr>
              <w:jc w:val="center"/>
            </w:pPr>
            <w:r w:rsidRPr="009577B8">
              <w:t>3</w:t>
            </w:r>
            <w:r w:rsidR="009577B8" w:rsidRPr="009577B8">
              <w:t>/3</w:t>
            </w:r>
          </w:p>
        </w:tc>
        <w:tc>
          <w:tcPr>
            <w:tcW w:w="1253" w:type="dxa"/>
          </w:tcPr>
          <w:p w:rsidR="00927FCD" w:rsidRDefault="00927FCD" w:rsidP="00F47B07">
            <w:pPr>
              <w:jc w:val="center"/>
            </w:pPr>
          </w:p>
          <w:p w:rsidR="009577B8" w:rsidRDefault="00927FCD" w:rsidP="00F47B07">
            <w:pPr>
              <w:jc w:val="center"/>
            </w:pPr>
            <w:r>
              <w:t>а</w:t>
            </w:r>
            <w:r w:rsidR="009577B8">
              <w:t>сфальт/</w:t>
            </w:r>
          </w:p>
          <w:p w:rsidR="00F47B07" w:rsidRDefault="00F47B07" w:rsidP="00F47B07">
            <w:pPr>
              <w:jc w:val="center"/>
            </w:pPr>
            <w:r>
              <w:t>грунт</w:t>
            </w:r>
          </w:p>
          <w:p w:rsidR="00F47B07" w:rsidRPr="0074538A" w:rsidRDefault="00F47B07" w:rsidP="00F47B07">
            <w:pPr>
              <w:rPr>
                <w:highlight w:val="yellow"/>
              </w:rPr>
            </w:pPr>
          </w:p>
        </w:tc>
        <w:tc>
          <w:tcPr>
            <w:tcW w:w="2290" w:type="dxa"/>
          </w:tcPr>
          <w:p w:rsidR="00F47B07" w:rsidRPr="0074538A" w:rsidRDefault="00F47B07" w:rsidP="00F47B07">
            <w:pPr>
              <w:jc w:val="center"/>
              <w:rPr>
                <w:highlight w:val="yellow"/>
              </w:rPr>
            </w:pPr>
            <w:r w:rsidRPr="00410EA9">
              <w:t>20 229 812 ОП МП 0012</w:t>
            </w:r>
          </w:p>
        </w:tc>
      </w:tr>
      <w:tr w:rsidR="00B41C46" w:rsidTr="007D37B1">
        <w:tc>
          <w:tcPr>
            <w:tcW w:w="495" w:type="dxa"/>
          </w:tcPr>
          <w:p w:rsidR="00B41C46" w:rsidRDefault="00F47B07" w:rsidP="001B15C6">
            <w:pPr>
              <w:jc w:val="center"/>
            </w:pPr>
            <w:r>
              <w:t>29</w:t>
            </w: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B41C46" w:rsidRDefault="00B41C46" w:rsidP="001B15C6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1</w:t>
            </w:r>
          </w:p>
        </w:tc>
        <w:tc>
          <w:tcPr>
            <w:tcW w:w="2268" w:type="dxa"/>
          </w:tcPr>
          <w:p w:rsidR="00B41C46" w:rsidRDefault="0074538A" w:rsidP="0074538A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</w:t>
            </w:r>
            <w:r>
              <w:lastRenderedPageBreak/>
              <w:t>Берёза»-сл. Копаная 1-я (уч.1)</w:t>
            </w:r>
          </w:p>
        </w:tc>
        <w:tc>
          <w:tcPr>
            <w:tcW w:w="2268" w:type="dxa"/>
          </w:tcPr>
          <w:p w:rsidR="00B41C46" w:rsidRDefault="00B41C46" w:rsidP="00EE154B">
            <w:pPr>
              <w:jc w:val="center"/>
            </w:pPr>
            <w:r>
              <w:lastRenderedPageBreak/>
              <w:t xml:space="preserve">ул. </w:t>
            </w:r>
            <w:r w:rsidR="0074538A">
              <w:t>Мира</w:t>
            </w:r>
            <w:r w:rsidR="00EE154B">
              <w:t xml:space="preserve"> д.</w:t>
            </w:r>
            <w:r>
              <w:t xml:space="preserve"> </w:t>
            </w:r>
            <w:r w:rsidR="0074538A">
              <w:t>72 (уч.1)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4B" w:rsidRDefault="00EE154B" w:rsidP="00D90F93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0,182</w:t>
            </w:r>
          </w:p>
          <w:p w:rsidR="00D90F93" w:rsidRDefault="00EE154B" w:rsidP="00D90F93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</w:t>
            </w:r>
            <w:r w:rsidR="00D90F93">
              <w:rPr>
                <w:rFonts w:eastAsia="Calibri"/>
                <w:kern w:val="1"/>
                <w:lang w:eastAsia="ar-SA"/>
              </w:rPr>
              <w:t>0,060</w:t>
            </w:r>
          </w:p>
          <w:p w:rsidR="00B41C46" w:rsidRPr="00F67BF6" w:rsidRDefault="0074538A" w:rsidP="00D90F93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</w:t>
            </w:r>
            <w:r w:rsidR="00D90F93">
              <w:rPr>
                <w:rFonts w:eastAsia="Calibri"/>
                <w:kern w:val="1"/>
                <w:lang w:eastAsia="ar-SA"/>
              </w:rPr>
              <w:t>122</w:t>
            </w:r>
            <w:r w:rsidR="00EE154B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1276" w:type="dxa"/>
          </w:tcPr>
          <w:p w:rsidR="00B41C46" w:rsidRPr="00F67BF6" w:rsidRDefault="00B41C46" w:rsidP="001B15C6">
            <w:pPr>
              <w:jc w:val="center"/>
            </w:pPr>
            <w:r w:rsidRPr="00F67BF6">
              <w:t>3</w:t>
            </w:r>
            <w:r w:rsidR="00D90F93">
              <w:t>/3</w:t>
            </w:r>
          </w:p>
        </w:tc>
        <w:tc>
          <w:tcPr>
            <w:tcW w:w="1253" w:type="dxa"/>
          </w:tcPr>
          <w:p w:rsidR="00927FCD" w:rsidRDefault="00927FCD" w:rsidP="00927FCD">
            <w:pPr>
              <w:jc w:val="center"/>
            </w:pPr>
          </w:p>
          <w:p w:rsidR="00D90F93" w:rsidRDefault="00927FCD" w:rsidP="00927FCD">
            <w:pPr>
              <w:jc w:val="center"/>
            </w:pPr>
            <w:r>
              <w:t>а</w:t>
            </w:r>
            <w:r w:rsidR="00D90F93">
              <w:t>сфальт/</w:t>
            </w:r>
          </w:p>
          <w:p w:rsidR="00B41C46" w:rsidRPr="00F67BF6" w:rsidRDefault="0074538A" w:rsidP="00D90F93">
            <w:pPr>
              <w:jc w:val="center"/>
            </w:pPr>
            <w:r>
              <w:t>грунт</w:t>
            </w:r>
          </w:p>
        </w:tc>
        <w:tc>
          <w:tcPr>
            <w:tcW w:w="2290" w:type="dxa"/>
          </w:tcPr>
          <w:p w:rsidR="00B41C46" w:rsidRPr="00EC0266" w:rsidRDefault="00B41C46" w:rsidP="001B15C6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17054D" w:rsidTr="007D37B1">
        <w:tc>
          <w:tcPr>
            <w:tcW w:w="495" w:type="dxa"/>
          </w:tcPr>
          <w:p w:rsidR="0017054D" w:rsidRDefault="00F47B07" w:rsidP="0017054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057" w:type="dxa"/>
          </w:tcPr>
          <w:p w:rsidR="0017054D" w:rsidRDefault="0017054D" w:rsidP="0017054D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17054D" w:rsidRDefault="0017054D" w:rsidP="0017054D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2</w:t>
            </w:r>
          </w:p>
        </w:tc>
        <w:tc>
          <w:tcPr>
            <w:tcW w:w="2268" w:type="dxa"/>
          </w:tcPr>
          <w:p w:rsidR="0017054D" w:rsidRDefault="00D90F93" w:rsidP="0017054D">
            <w:pPr>
              <w:jc w:val="center"/>
            </w:pPr>
            <w:r w:rsidRPr="00FA47A0">
              <w:t>съезд с автодороги</w:t>
            </w:r>
            <w:r>
              <w:t xml:space="preserve"> «Ольховатка-Караяшник-Юрасовка»-Кривая Берёза»-сл. Копаная 1-я (уч.2)</w:t>
            </w:r>
          </w:p>
        </w:tc>
        <w:tc>
          <w:tcPr>
            <w:tcW w:w="2268" w:type="dxa"/>
          </w:tcPr>
          <w:p w:rsidR="0017054D" w:rsidRDefault="00D90F93" w:rsidP="0074538A">
            <w:pPr>
              <w:jc w:val="center"/>
            </w:pPr>
            <w:r>
              <w:t>ул. Молодежная д.87/2 (уч.2)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4D" w:rsidRPr="00F67BF6" w:rsidRDefault="0074538A" w:rsidP="0017054D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0,213</w:t>
            </w:r>
          </w:p>
        </w:tc>
        <w:tc>
          <w:tcPr>
            <w:tcW w:w="1276" w:type="dxa"/>
          </w:tcPr>
          <w:p w:rsidR="0017054D" w:rsidRPr="00F67BF6" w:rsidRDefault="0074538A" w:rsidP="0017054D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17054D" w:rsidRPr="00F67BF6" w:rsidRDefault="0074538A" w:rsidP="0074538A">
            <w:pPr>
              <w:jc w:val="center"/>
            </w:pPr>
            <w:r w:rsidRPr="00F67BF6">
              <w:t>отсыпка, щебень</w:t>
            </w:r>
          </w:p>
        </w:tc>
        <w:tc>
          <w:tcPr>
            <w:tcW w:w="2290" w:type="dxa"/>
          </w:tcPr>
          <w:p w:rsidR="0017054D" w:rsidRPr="00EC0266" w:rsidRDefault="0074538A" w:rsidP="0017054D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74538A" w:rsidTr="007D37B1">
        <w:tc>
          <w:tcPr>
            <w:tcW w:w="495" w:type="dxa"/>
          </w:tcPr>
          <w:p w:rsidR="0074538A" w:rsidRDefault="00F47B07" w:rsidP="0074538A">
            <w:pPr>
              <w:jc w:val="center"/>
            </w:pPr>
            <w:r>
              <w:t>31</w:t>
            </w:r>
          </w:p>
        </w:tc>
        <w:tc>
          <w:tcPr>
            <w:tcW w:w="2057" w:type="dxa"/>
          </w:tcPr>
          <w:p w:rsidR="0074538A" w:rsidRDefault="0074538A" w:rsidP="0074538A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74538A" w:rsidRDefault="0074538A" w:rsidP="0074538A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3</w:t>
            </w:r>
          </w:p>
        </w:tc>
        <w:tc>
          <w:tcPr>
            <w:tcW w:w="2268" w:type="dxa"/>
          </w:tcPr>
          <w:p w:rsidR="0074538A" w:rsidRDefault="0074538A" w:rsidP="0074538A">
            <w:pPr>
              <w:jc w:val="center"/>
            </w:pPr>
            <w:r w:rsidRPr="0074538A">
              <w:t>съезд с автодороги «Ольховатка-Караяшник-Юрасовка»-Кривая Берёза»-сл. Копаная 1-я (уч.</w:t>
            </w:r>
            <w:r>
              <w:t>3</w:t>
            </w:r>
            <w:r w:rsidRPr="0074538A">
              <w:t>)</w:t>
            </w:r>
          </w:p>
        </w:tc>
        <w:tc>
          <w:tcPr>
            <w:tcW w:w="2268" w:type="dxa"/>
          </w:tcPr>
          <w:p w:rsidR="0074538A" w:rsidRPr="0074538A" w:rsidRDefault="0074538A" w:rsidP="00D90F93">
            <w:pPr>
              <w:jc w:val="center"/>
            </w:pPr>
            <w:r>
              <w:t>ул. Мира</w:t>
            </w:r>
            <w:r w:rsidR="00D90F93">
              <w:t xml:space="preserve"> на против дома </w:t>
            </w:r>
            <w:r>
              <w:t>65 (уч.3)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A" w:rsidRDefault="0074538A" w:rsidP="006836F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</w:t>
            </w:r>
            <w:r w:rsidR="006836FC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74538A" w:rsidRPr="00F67BF6" w:rsidRDefault="0074538A" w:rsidP="0074538A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74538A" w:rsidRPr="00F67BF6" w:rsidRDefault="0074538A" w:rsidP="0074538A">
            <w:pPr>
              <w:jc w:val="center"/>
            </w:pPr>
            <w:r w:rsidRPr="00F67BF6">
              <w:t>отсыпка, щебень</w:t>
            </w:r>
          </w:p>
        </w:tc>
        <w:tc>
          <w:tcPr>
            <w:tcW w:w="2290" w:type="dxa"/>
          </w:tcPr>
          <w:p w:rsidR="0074538A" w:rsidRPr="00EC0266" w:rsidRDefault="0074538A" w:rsidP="0074538A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74538A" w:rsidTr="007D37B1">
        <w:tc>
          <w:tcPr>
            <w:tcW w:w="495" w:type="dxa"/>
          </w:tcPr>
          <w:p w:rsidR="0074538A" w:rsidRDefault="00F47B07" w:rsidP="0074538A">
            <w:pPr>
              <w:jc w:val="center"/>
            </w:pPr>
            <w:r>
              <w:t>32</w:t>
            </w:r>
          </w:p>
        </w:tc>
        <w:tc>
          <w:tcPr>
            <w:tcW w:w="2057" w:type="dxa"/>
          </w:tcPr>
          <w:p w:rsidR="0074538A" w:rsidRDefault="0074538A" w:rsidP="0074538A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74538A" w:rsidRDefault="0074538A" w:rsidP="0074538A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4</w:t>
            </w:r>
          </w:p>
        </w:tc>
        <w:tc>
          <w:tcPr>
            <w:tcW w:w="2268" w:type="dxa"/>
          </w:tcPr>
          <w:p w:rsidR="0074538A" w:rsidRPr="0074538A" w:rsidRDefault="0074538A" w:rsidP="0074538A">
            <w:pPr>
              <w:jc w:val="center"/>
            </w:pPr>
            <w:r w:rsidRPr="0074538A">
              <w:t>съезд с автодороги «Ольховатка-Караяшник-Юрасовка»-Кривая Берёза»-сл. Копаная 1-я (уч.</w:t>
            </w:r>
            <w:r>
              <w:t>4</w:t>
            </w:r>
            <w:r w:rsidRPr="0074538A">
              <w:t>)</w:t>
            </w:r>
          </w:p>
        </w:tc>
        <w:tc>
          <w:tcPr>
            <w:tcW w:w="2268" w:type="dxa"/>
          </w:tcPr>
          <w:p w:rsidR="0074538A" w:rsidRDefault="00D90F93" w:rsidP="00D90F93">
            <w:pPr>
              <w:jc w:val="center"/>
            </w:pPr>
            <w:r>
              <w:t xml:space="preserve">ул. Мира  на против дома </w:t>
            </w:r>
            <w:r w:rsidR="001B15C6">
              <w:t>43</w:t>
            </w:r>
            <w:r w:rsidR="0074538A">
              <w:t xml:space="preserve"> (уч.</w:t>
            </w:r>
            <w:r w:rsidR="001B15C6">
              <w:t>4</w:t>
            </w:r>
            <w:r w:rsidR="0074538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A" w:rsidRDefault="001B15C6" w:rsidP="0074538A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0,157</w:t>
            </w:r>
          </w:p>
        </w:tc>
        <w:tc>
          <w:tcPr>
            <w:tcW w:w="1276" w:type="dxa"/>
          </w:tcPr>
          <w:p w:rsidR="0074538A" w:rsidRPr="00F67BF6" w:rsidRDefault="0074538A" w:rsidP="0074538A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74538A" w:rsidRPr="00F67BF6" w:rsidRDefault="0074538A" w:rsidP="0074538A">
            <w:pPr>
              <w:jc w:val="center"/>
            </w:pPr>
            <w:r w:rsidRPr="00F67BF6">
              <w:t>отсыпка, щебень</w:t>
            </w:r>
          </w:p>
        </w:tc>
        <w:tc>
          <w:tcPr>
            <w:tcW w:w="2290" w:type="dxa"/>
          </w:tcPr>
          <w:p w:rsidR="0074538A" w:rsidRPr="00EC0266" w:rsidRDefault="0074538A" w:rsidP="0074538A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1B15C6" w:rsidTr="007D37B1">
        <w:tc>
          <w:tcPr>
            <w:tcW w:w="495" w:type="dxa"/>
          </w:tcPr>
          <w:p w:rsidR="001B15C6" w:rsidRDefault="00F47B07" w:rsidP="001B15C6">
            <w:pPr>
              <w:jc w:val="center"/>
            </w:pPr>
            <w:r>
              <w:t>33</w:t>
            </w:r>
          </w:p>
        </w:tc>
        <w:tc>
          <w:tcPr>
            <w:tcW w:w="2057" w:type="dxa"/>
          </w:tcPr>
          <w:p w:rsidR="001B15C6" w:rsidRDefault="001B15C6" w:rsidP="001B15C6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1B15C6" w:rsidRDefault="001B15C6" w:rsidP="001B15C6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5</w:t>
            </w:r>
          </w:p>
        </w:tc>
        <w:tc>
          <w:tcPr>
            <w:tcW w:w="2268" w:type="dxa"/>
          </w:tcPr>
          <w:p w:rsidR="001B15C6" w:rsidRPr="0074538A" w:rsidRDefault="001B15C6" w:rsidP="001B15C6">
            <w:pPr>
              <w:jc w:val="center"/>
            </w:pPr>
            <w:r w:rsidRPr="0074538A">
              <w:t>съезд с автодороги «Ольховатка-Караяшник-Юрасовка»-Кривая Берёза»-сл. Копаная 1-я (уч.</w:t>
            </w:r>
            <w:r>
              <w:t>5</w:t>
            </w:r>
            <w:r w:rsidRPr="0074538A">
              <w:t>)</w:t>
            </w:r>
          </w:p>
        </w:tc>
        <w:tc>
          <w:tcPr>
            <w:tcW w:w="2268" w:type="dxa"/>
          </w:tcPr>
          <w:p w:rsidR="001B15C6" w:rsidRDefault="001B15C6" w:rsidP="00D90F93">
            <w:pPr>
              <w:jc w:val="center"/>
            </w:pPr>
            <w:r>
              <w:t xml:space="preserve">ул. Мира </w:t>
            </w:r>
            <w:r w:rsidR="00D90F93">
              <w:t xml:space="preserve">на против дома </w:t>
            </w:r>
            <w:r>
              <w:t>39 (уч.5)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C6" w:rsidRDefault="001B15C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0,170</w:t>
            </w:r>
          </w:p>
        </w:tc>
        <w:tc>
          <w:tcPr>
            <w:tcW w:w="1276" w:type="dxa"/>
          </w:tcPr>
          <w:p w:rsidR="001B15C6" w:rsidRPr="00F67BF6" w:rsidRDefault="001B15C6" w:rsidP="001B15C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1B15C6" w:rsidRPr="00F67BF6" w:rsidRDefault="001B15C6" w:rsidP="001B15C6">
            <w:pPr>
              <w:jc w:val="center"/>
            </w:pPr>
            <w:r w:rsidRPr="000438A7">
              <w:t>грунт</w:t>
            </w:r>
          </w:p>
        </w:tc>
        <w:tc>
          <w:tcPr>
            <w:tcW w:w="2290" w:type="dxa"/>
          </w:tcPr>
          <w:p w:rsidR="001B15C6" w:rsidRPr="00EC0266" w:rsidRDefault="001B15C6" w:rsidP="001B15C6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0438A7" w:rsidTr="007D37B1">
        <w:tc>
          <w:tcPr>
            <w:tcW w:w="495" w:type="dxa"/>
          </w:tcPr>
          <w:p w:rsidR="000438A7" w:rsidRDefault="00C429A7" w:rsidP="000438A7">
            <w:pPr>
              <w:jc w:val="center"/>
            </w:pPr>
            <w:r>
              <w:t>34</w:t>
            </w:r>
          </w:p>
        </w:tc>
        <w:tc>
          <w:tcPr>
            <w:tcW w:w="2057" w:type="dxa"/>
          </w:tcPr>
          <w:p w:rsidR="000438A7" w:rsidRDefault="000438A7" w:rsidP="000438A7">
            <w:pPr>
              <w:jc w:val="center"/>
            </w:pPr>
            <w:r>
              <w:t>сл. Копаная 1-я</w:t>
            </w:r>
          </w:p>
        </w:tc>
        <w:tc>
          <w:tcPr>
            <w:tcW w:w="1985" w:type="dxa"/>
          </w:tcPr>
          <w:p w:rsidR="000438A7" w:rsidRDefault="000438A7" w:rsidP="000438A7">
            <w:pPr>
              <w:jc w:val="center"/>
            </w:pPr>
            <w:r>
              <w:t>сл. Копаная 1-я ул. Молодежная</w:t>
            </w:r>
            <w:r w:rsidR="00FF32D3">
              <w:t xml:space="preserve"> участок 6</w:t>
            </w:r>
          </w:p>
        </w:tc>
        <w:tc>
          <w:tcPr>
            <w:tcW w:w="2268" w:type="dxa"/>
          </w:tcPr>
          <w:p w:rsidR="000438A7" w:rsidRPr="0074538A" w:rsidRDefault="00EE154B" w:rsidP="000438A7">
            <w:pPr>
              <w:jc w:val="center"/>
            </w:pPr>
            <w:r>
              <w:t>ул. Молодежная д.</w:t>
            </w:r>
            <w:r w:rsidR="000438A7">
              <w:t xml:space="preserve"> 93 (уч.6)</w:t>
            </w:r>
          </w:p>
        </w:tc>
        <w:tc>
          <w:tcPr>
            <w:tcW w:w="2268" w:type="dxa"/>
          </w:tcPr>
          <w:p w:rsidR="000438A7" w:rsidRDefault="006836FC" w:rsidP="006836FC">
            <w:pPr>
              <w:jc w:val="center"/>
            </w:pPr>
            <w:r>
              <w:t>у</w:t>
            </w:r>
            <w:r w:rsidR="00EE154B">
              <w:t>л. Молодежная д.</w:t>
            </w:r>
            <w:r w:rsidR="000438A7">
              <w:t xml:space="preserve"> 103 (уч.6)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A7" w:rsidRDefault="000438A7" w:rsidP="006836F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</w:t>
            </w:r>
            <w:r w:rsidR="006836FC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>6</w:t>
            </w:r>
            <w:r w:rsidR="006B39FC">
              <w:rPr>
                <w:rFonts w:eastAsia="Calibri"/>
                <w:kern w:val="1"/>
                <w:lang w:eastAsia="ar-SA"/>
              </w:rPr>
              <w:t xml:space="preserve">                                                                                        </w:t>
            </w:r>
          </w:p>
        </w:tc>
        <w:tc>
          <w:tcPr>
            <w:tcW w:w="1276" w:type="dxa"/>
          </w:tcPr>
          <w:p w:rsidR="000438A7" w:rsidRPr="00F67BF6" w:rsidRDefault="000438A7" w:rsidP="000438A7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0438A7" w:rsidRPr="00F67BF6" w:rsidRDefault="000438A7" w:rsidP="000438A7">
            <w:pPr>
              <w:jc w:val="center"/>
            </w:pPr>
            <w:r w:rsidRPr="000438A7">
              <w:t>грунт</w:t>
            </w:r>
          </w:p>
        </w:tc>
        <w:tc>
          <w:tcPr>
            <w:tcW w:w="2290" w:type="dxa"/>
          </w:tcPr>
          <w:p w:rsidR="000438A7" w:rsidRPr="00EC0266" w:rsidRDefault="000438A7" w:rsidP="000438A7">
            <w:pPr>
              <w:jc w:val="center"/>
            </w:pPr>
            <w:r w:rsidRPr="00EC0266">
              <w:t>20 229 812 ОП МП 001</w:t>
            </w:r>
            <w:r>
              <w:t>3</w:t>
            </w:r>
          </w:p>
        </w:tc>
      </w:tr>
      <w:tr w:rsidR="00B41C46" w:rsidTr="007D37B1">
        <w:tc>
          <w:tcPr>
            <w:tcW w:w="495" w:type="dxa"/>
          </w:tcPr>
          <w:p w:rsidR="00B41C46" w:rsidRPr="006B39FC" w:rsidRDefault="00F47B07" w:rsidP="00C429A7">
            <w:pPr>
              <w:jc w:val="center"/>
            </w:pPr>
            <w:r w:rsidRPr="006B39FC">
              <w:t>3</w:t>
            </w:r>
            <w:r w:rsidR="00C429A7">
              <w:t>5</w:t>
            </w:r>
          </w:p>
        </w:tc>
        <w:tc>
          <w:tcPr>
            <w:tcW w:w="2057" w:type="dxa"/>
          </w:tcPr>
          <w:p w:rsidR="00B41C46" w:rsidRPr="0074538A" w:rsidRDefault="00B41C46" w:rsidP="001B15C6">
            <w:pPr>
              <w:jc w:val="center"/>
            </w:pPr>
            <w:r w:rsidRPr="0074538A">
              <w:t>сл. Копаная 1-я</w:t>
            </w:r>
          </w:p>
        </w:tc>
        <w:tc>
          <w:tcPr>
            <w:tcW w:w="1985" w:type="dxa"/>
          </w:tcPr>
          <w:p w:rsidR="00B41C46" w:rsidRPr="0074538A" w:rsidRDefault="00B41C46" w:rsidP="001B15C6">
            <w:pPr>
              <w:jc w:val="center"/>
            </w:pPr>
            <w:r w:rsidRPr="0074538A">
              <w:t>сл. Копаная 1-я ул. Луговая</w:t>
            </w:r>
          </w:p>
        </w:tc>
        <w:tc>
          <w:tcPr>
            <w:tcW w:w="2268" w:type="dxa"/>
          </w:tcPr>
          <w:p w:rsidR="00B41C46" w:rsidRPr="0074538A" w:rsidRDefault="00EE154B" w:rsidP="0017054D">
            <w:pPr>
              <w:jc w:val="center"/>
            </w:pPr>
            <w:r>
              <w:t>ул. Мира д.</w:t>
            </w:r>
            <w:r w:rsidR="00B41C46" w:rsidRPr="0074538A">
              <w:t xml:space="preserve"> 3</w:t>
            </w:r>
            <w:r w:rsidR="0017054D" w:rsidRPr="0074538A">
              <w:t>6 (уч.1)</w:t>
            </w:r>
          </w:p>
        </w:tc>
        <w:tc>
          <w:tcPr>
            <w:tcW w:w="2268" w:type="dxa"/>
          </w:tcPr>
          <w:p w:rsidR="00B41C46" w:rsidRPr="0074538A" w:rsidRDefault="00EE154B" w:rsidP="006836FC">
            <w:pPr>
              <w:jc w:val="center"/>
            </w:pPr>
            <w:r>
              <w:t>ул. Луговая д.</w:t>
            </w:r>
            <w:r w:rsidR="00B41C46" w:rsidRPr="0074538A">
              <w:t xml:space="preserve"> </w:t>
            </w:r>
            <w:r w:rsidR="006836FC">
              <w:t>123</w:t>
            </w:r>
            <w:r w:rsidR="0017054D" w:rsidRPr="0074538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74538A" w:rsidRDefault="006836FC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1,610</w:t>
            </w:r>
          </w:p>
        </w:tc>
        <w:tc>
          <w:tcPr>
            <w:tcW w:w="1276" w:type="dxa"/>
          </w:tcPr>
          <w:p w:rsidR="00B41C46" w:rsidRPr="0074538A" w:rsidRDefault="00B41C46" w:rsidP="001B15C6">
            <w:pPr>
              <w:jc w:val="center"/>
            </w:pPr>
            <w:r w:rsidRPr="0074538A">
              <w:t>3</w:t>
            </w:r>
          </w:p>
        </w:tc>
        <w:tc>
          <w:tcPr>
            <w:tcW w:w="1253" w:type="dxa"/>
          </w:tcPr>
          <w:p w:rsidR="00B41C46" w:rsidRPr="0074538A" w:rsidRDefault="00B41C46" w:rsidP="001B15C6">
            <w:pPr>
              <w:jc w:val="center"/>
            </w:pPr>
            <w:r w:rsidRPr="0074538A">
              <w:t>грунт</w:t>
            </w:r>
          </w:p>
        </w:tc>
        <w:tc>
          <w:tcPr>
            <w:tcW w:w="2290" w:type="dxa"/>
          </w:tcPr>
          <w:p w:rsidR="00B41C46" w:rsidRPr="0074538A" w:rsidRDefault="00B41C46" w:rsidP="001B15C6">
            <w:pPr>
              <w:jc w:val="center"/>
            </w:pPr>
            <w:r w:rsidRPr="0074538A">
              <w:t>20 229 812 ОП МП 0014</w:t>
            </w:r>
          </w:p>
        </w:tc>
      </w:tr>
      <w:tr w:rsidR="00B41C46" w:rsidTr="007D37B1">
        <w:tc>
          <w:tcPr>
            <w:tcW w:w="495" w:type="dxa"/>
          </w:tcPr>
          <w:p w:rsidR="00B41C46" w:rsidRPr="006B39FC" w:rsidRDefault="00F47B07" w:rsidP="00C429A7">
            <w:pPr>
              <w:jc w:val="center"/>
            </w:pPr>
            <w:r w:rsidRPr="006B39FC">
              <w:t>3</w:t>
            </w:r>
            <w:r w:rsidR="00C429A7">
              <w:t>6</w:t>
            </w:r>
          </w:p>
        </w:tc>
        <w:tc>
          <w:tcPr>
            <w:tcW w:w="2057" w:type="dxa"/>
          </w:tcPr>
          <w:p w:rsidR="00B41C46" w:rsidRPr="0074538A" w:rsidRDefault="00B41C46" w:rsidP="001B15C6">
            <w:pPr>
              <w:jc w:val="center"/>
            </w:pPr>
            <w:r w:rsidRPr="0074538A">
              <w:t>сл. Копаная 1-я</w:t>
            </w:r>
          </w:p>
        </w:tc>
        <w:tc>
          <w:tcPr>
            <w:tcW w:w="1985" w:type="dxa"/>
          </w:tcPr>
          <w:p w:rsidR="00B41C46" w:rsidRPr="0074538A" w:rsidRDefault="00B41C46" w:rsidP="001B15C6">
            <w:pPr>
              <w:jc w:val="center"/>
            </w:pPr>
            <w:r w:rsidRPr="0074538A">
              <w:t>сл. Копаная 1-я ул. Овражная</w:t>
            </w:r>
          </w:p>
        </w:tc>
        <w:tc>
          <w:tcPr>
            <w:tcW w:w="2268" w:type="dxa"/>
          </w:tcPr>
          <w:p w:rsidR="00B41C46" w:rsidRPr="0074538A" w:rsidRDefault="00EE154B" w:rsidP="001B15C6">
            <w:pPr>
              <w:jc w:val="center"/>
            </w:pPr>
            <w:r>
              <w:t>ул. Овражная д.</w:t>
            </w:r>
            <w:r w:rsidR="00B41C46" w:rsidRPr="0074538A">
              <w:t xml:space="preserve"> 111</w:t>
            </w:r>
          </w:p>
        </w:tc>
        <w:tc>
          <w:tcPr>
            <w:tcW w:w="2268" w:type="dxa"/>
          </w:tcPr>
          <w:p w:rsidR="00B41C46" w:rsidRPr="0074538A" w:rsidRDefault="00EE154B" w:rsidP="001B15C6">
            <w:pPr>
              <w:jc w:val="center"/>
            </w:pPr>
            <w:r>
              <w:t>ул. Овражная д.</w:t>
            </w:r>
            <w:r w:rsidR="00B41C46" w:rsidRPr="0074538A">
              <w:t xml:space="preserve">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46" w:rsidRPr="0074538A" w:rsidRDefault="00B41C46" w:rsidP="001B15C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74538A">
              <w:rPr>
                <w:rFonts w:eastAsia="Calibri"/>
                <w:kern w:val="1"/>
                <w:lang w:eastAsia="ar-SA"/>
              </w:rPr>
              <w:t>0,870</w:t>
            </w:r>
          </w:p>
        </w:tc>
        <w:tc>
          <w:tcPr>
            <w:tcW w:w="1276" w:type="dxa"/>
          </w:tcPr>
          <w:p w:rsidR="00B41C46" w:rsidRPr="0074538A" w:rsidRDefault="00B41C46" w:rsidP="001B15C6">
            <w:pPr>
              <w:jc w:val="center"/>
            </w:pPr>
            <w:r w:rsidRPr="0074538A">
              <w:t>3</w:t>
            </w:r>
          </w:p>
        </w:tc>
        <w:tc>
          <w:tcPr>
            <w:tcW w:w="1253" w:type="dxa"/>
          </w:tcPr>
          <w:p w:rsidR="00B41C46" w:rsidRPr="0074538A" w:rsidRDefault="00B41C46" w:rsidP="001B15C6">
            <w:pPr>
              <w:jc w:val="center"/>
            </w:pPr>
            <w:r w:rsidRPr="0074538A">
              <w:t>грунт</w:t>
            </w:r>
          </w:p>
        </w:tc>
        <w:tc>
          <w:tcPr>
            <w:tcW w:w="2290" w:type="dxa"/>
          </w:tcPr>
          <w:p w:rsidR="00B41C46" w:rsidRPr="0074538A" w:rsidRDefault="00B41C46" w:rsidP="001B15C6">
            <w:pPr>
              <w:jc w:val="center"/>
            </w:pPr>
            <w:r w:rsidRPr="0074538A">
              <w:t>20 229 812 ОП МП 0015</w:t>
            </w:r>
          </w:p>
        </w:tc>
      </w:tr>
      <w:tr w:rsidR="00B41C46" w:rsidTr="007D37B1">
        <w:tc>
          <w:tcPr>
            <w:tcW w:w="495" w:type="dxa"/>
          </w:tcPr>
          <w:p w:rsidR="00B41C46" w:rsidRDefault="00B41C46" w:rsidP="001B15C6">
            <w:pPr>
              <w:jc w:val="center"/>
            </w:pPr>
          </w:p>
        </w:tc>
        <w:tc>
          <w:tcPr>
            <w:tcW w:w="2057" w:type="dxa"/>
          </w:tcPr>
          <w:p w:rsidR="00B41C46" w:rsidRDefault="00B41C46" w:rsidP="001B15C6">
            <w:pPr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:rsidR="00B41C46" w:rsidRDefault="00B41C46" w:rsidP="001B15C6">
            <w:pPr>
              <w:jc w:val="center"/>
            </w:pP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</w:p>
        </w:tc>
        <w:tc>
          <w:tcPr>
            <w:tcW w:w="2268" w:type="dxa"/>
          </w:tcPr>
          <w:p w:rsidR="00B41C46" w:rsidRDefault="00B41C46" w:rsidP="001B15C6">
            <w:pPr>
              <w:jc w:val="center"/>
            </w:pPr>
          </w:p>
        </w:tc>
        <w:tc>
          <w:tcPr>
            <w:tcW w:w="1134" w:type="dxa"/>
          </w:tcPr>
          <w:p w:rsidR="00B41C46" w:rsidRPr="00F67BF6" w:rsidRDefault="00D11AB5" w:rsidP="00641121">
            <w:pPr>
              <w:jc w:val="center"/>
            </w:pPr>
            <w:r>
              <w:t>21,11</w:t>
            </w:r>
            <w:r w:rsidR="008C652F">
              <w:t>5</w:t>
            </w:r>
          </w:p>
        </w:tc>
        <w:tc>
          <w:tcPr>
            <w:tcW w:w="1276" w:type="dxa"/>
          </w:tcPr>
          <w:p w:rsidR="00B41C46" w:rsidRPr="00F67BF6" w:rsidRDefault="00B41C46" w:rsidP="001B15C6">
            <w:pPr>
              <w:jc w:val="center"/>
            </w:pPr>
          </w:p>
        </w:tc>
        <w:tc>
          <w:tcPr>
            <w:tcW w:w="1253" w:type="dxa"/>
          </w:tcPr>
          <w:p w:rsidR="00B41C46" w:rsidRPr="00F67BF6" w:rsidRDefault="00B41C46" w:rsidP="001B15C6">
            <w:pPr>
              <w:jc w:val="center"/>
            </w:pPr>
          </w:p>
        </w:tc>
        <w:tc>
          <w:tcPr>
            <w:tcW w:w="2290" w:type="dxa"/>
          </w:tcPr>
          <w:p w:rsidR="00B41C46" w:rsidRDefault="00B41C46" w:rsidP="001B15C6">
            <w:pPr>
              <w:jc w:val="center"/>
            </w:pPr>
          </w:p>
        </w:tc>
      </w:tr>
    </w:tbl>
    <w:p w:rsidR="00F44C26" w:rsidRPr="00D627F5" w:rsidRDefault="00F81FCA" w:rsidP="00CB6FDD">
      <w:pPr>
        <w:jc w:val="right"/>
      </w:pPr>
      <w:r>
        <w:t>».</w:t>
      </w:r>
    </w:p>
    <w:sectPr w:rsidR="00F44C26" w:rsidRPr="00D627F5" w:rsidSect="0085100C">
      <w:headerReference w:type="default" r:id="rId7"/>
      <w:pgSz w:w="16838" w:h="11906" w:orient="landscape"/>
      <w:pgMar w:top="1418" w:right="124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B1" w:rsidRDefault="007D37B1" w:rsidP="001A25AE">
      <w:r>
        <w:separator/>
      </w:r>
    </w:p>
  </w:endnote>
  <w:endnote w:type="continuationSeparator" w:id="0">
    <w:p w:rsidR="007D37B1" w:rsidRDefault="007D37B1" w:rsidP="001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B1" w:rsidRDefault="007D37B1" w:rsidP="001A25AE">
      <w:r>
        <w:separator/>
      </w:r>
    </w:p>
  </w:footnote>
  <w:footnote w:type="continuationSeparator" w:id="0">
    <w:p w:rsidR="007D37B1" w:rsidRDefault="007D37B1" w:rsidP="001A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B1" w:rsidRDefault="007D37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7A"/>
    <w:multiLevelType w:val="hybridMultilevel"/>
    <w:tmpl w:val="56C2C720"/>
    <w:lvl w:ilvl="0" w:tplc="34BED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A214D4"/>
    <w:multiLevelType w:val="multilevel"/>
    <w:tmpl w:val="147E9D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01B"/>
    <w:rsid w:val="00000B99"/>
    <w:rsid w:val="00007343"/>
    <w:rsid w:val="000133B2"/>
    <w:rsid w:val="0003768A"/>
    <w:rsid w:val="000431E0"/>
    <w:rsid w:val="000438A7"/>
    <w:rsid w:val="00047974"/>
    <w:rsid w:val="0005694F"/>
    <w:rsid w:val="00076571"/>
    <w:rsid w:val="000C3EFA"/>
    <w:rsid w:val="000E215A"/>
    <w:rsid w:val="000E6DBD"/>
    <w:rsid w:val="000F303B"/>
    <w:rsid w:val="001151B0"/>
    <w:rsid w:val="0011528B"/>
    <w:rsid w:val="001209D8"/>
    <w:rsid w:val="00120F76"/>
    <w:rsid w:val="001248A1"/>
    <w:rsid w:val="00130E59"/>
    <w:rsid w:val="00141915"/>
    <w:rsid w:val="00150981"/>
    <w:rsid w:val="0017054D"/>
    <w:rsid w:val="00183909"/>
    <w:rsid w:val="001919E9"/>
    <w:rsid w:val="001949EE"/>
    <w:rsid w:val="00195C1D"/>
    <w:rsid w:val="001A25AE"/>
    <w:rsid w:val="001A62CD"/>
    <w:rsid w:val="001B15C6"/>
    <w:rsid w:val="001F6AA0"/>
    <w:rsid w:val="00207CF1"/>
    <w:rsid w:val="0023347F"/>
    <w:rsid w:val="00252179"/>
    <w:rsid w:val="002555F8"/>
    <w:rsid w:val="00265B4D"/>
    <w:rsid w:val="00283D7D"/>
    <w:rsid w:val="002B6FAB"/>
    <w:rsid w:val="002D182A"/>
    <w:rsid w:val="002E4E2A"/>
    <w:rsid w:val="002F2275"/>
    <w:rsid w:val="0030701A"/>
    <w:rsid w:val="00307A54"/>
    <w:rsid w:val="00326E34"/>
    <w:rsid w:val="0033280A"/>
    <w:rsid w:val="00347709"/>
    <w:rsid w:val="00380710"/>
    <w:rsid w:val="00396032"/>
    <w:rsid w:val="003B21F6"/>
    <w:rsid w:val="003B364E"/>
    <w:rsid w:val="003D4CA7"/>
    <w:rsid w:val="003D605F"/>
    <w:rsid w:val="00410EA9"/>
    <w:rsid w:val="004112B1"/>
    <w:rsid w:val="00423E25"/>
    <w:rsid w:val="0043230B"/>
    <w:rsid w:val="004326B9"/>
    <w:rsid w:val="00435E31"/>
    <w:rsid w:val="004425BE"/>
    <w:rsid w:val="00444B7D"/>
    <w:rsid w:val="004513C0"/>
    <w:rsid w:val="0045505E"/>
    <w:rsid w:val="004619C8"/>
    <w:rsid w:val="004736BB"/>
    <w:rsid w:val="00473CCE"/>
    <w:rsid w:val="00476BA1"/>
    <w:rsid w:val="004B2724"/>
    <w:rsid w:val="004B4903"/>
    <w:rsid w:val="004B5CC6"/>
    <w:rsid w:val="004C493F"/>
    <w:rsid w:val="004D2F35"/>
    <w:rsid w:val="004F1BCA"/>
    <w:rsid w:val="005009F9"/>
    <w:rsid w:val="005322DF"/>
    <w:rsid w:val="005505BF"/>
    <w:rsid w:val="00566731"/>
    <w:rsid w:val="00567E2D"/>
    <w:rsid w:val="00582F2A"/>
    <w:rsid w:val="00586F61"/>
    <w:rsid w:val="005A4700"/>
    <w:rsid w:val="005B3451"/>
    <w:rsid w:val="005B4E39"/>
    <w:rsid w:val="0063778C"/>
    <w:rsid w:val="00641121"/>
    <w:rsid w:val="0064280A"/>
    <w:rsid w:val="00662AE6"/>
    <w:rsid w:val="0066338E"/>
    <w:rsid w:val="006836FC"/>
    <w:rsid w:val="00685BAB"/>
    <w:rsid w:val="006A5259"/>
    <w:rsid w:val="006B07EF"/>
    <w:rsid w:val="006B39FC"/>
    <w:rsid w:val="006B592C"/>
    <w:rsid w:val="006C16A8"/>
    <w:rsid w:val="006C2267"/>
    <w:rsid w:val="006E69AE"/>
    <w:rsid w:val="006E797D"/>
    <w:rsid w:val="007060C2"/>
    <w:rsid w:val="0071305B"/>
    <w:rsid w:val="00716479"/>
    <w:rsid w:val="00723713"/>
    <w:rsid w:val="00732FD2"/>
    <w:rsid w:val="00735308"/>
    <w:rsid w:val="0074538A"/>
    <w:rsid w:val="007504E1"/>
    <w:rsid w:val="00794980"/>
    <w:rsid w:val="007B78AE"/>
    <w:rsid w:val="007B7F5C"/>
    <w:rsid w:val="007C3DEE"/>
    <w:rsid w:val="007D37B1"/>
    <w:rsid w:val="007D4227"/>
    <w:rsid w:val="007F0102"/>
    <w:rsid w:val="007F01AD"/>
    <w:rsid w:val="00816DBD"/>
    <w:rsid w:val="0085100C"/>
    <w:rsid w:val="00860199"/>
    <w:rsid w:val="0086601B"/>
    <w:rsid w:val="008A5B56"/>
    <w:rsid w:val="008C652F"/>
    <w:rsid w:val="008D23F0"/>
    <w:rsid w:val="008D6E6C"/>
    <w:rsid w:val="008E3BE8"/>
    <w:rsid w:val="0091716A"/>
    <w:rsid w:val="00927FCD"/>
    <w:rsid w:val="009534BD"/>
    <w:rsid w:val="009577B8"/>
    <w:rsid w:val="00964560"/>
    <w:rsid w:val="00967AEB"/>
    <w:rsid w:val="009719D9"/>
    <w:rsid w:val="0098092C"/>
    <w:rsid w:val="00985546"/>
    <w:rsid w:val="00990C15"/>
    <w:rsid w:val="00991948"/>
    <w:rsid w:val="009962E4"/>
    <w:rsid w:val="009A44E6"/>
    <w:rsid w:val="009D18F2"/>
    <w:rsid w:val="009D1E66"/>
    <w:rsid w:val="009D28FB"/>
    <w:rsid w:val="009E615F"/>
    <w:rsid w:val="009F0735"/>
    <w:rsid w:val="00A559E9"/>
    <w:rsid w:val="00A62140"/>
    <w:rsid w:val="00A8380D"/>
    <w:rsid w:val="00B05E15"/>
    <w:rsid w:val="00B10990"/>
    <w:rsid w:val="00B1733A"/>
    <w:rsid w:val="00B25513"/>
    <w:rsid w:val="00B31432"/>
    <w:rsid w:val="00B314CE"/>
    <w:rsid w:val="00B41C46"/>
    <w:rsid w:val="00B41D10"/>
    <w:rsid w:val="00B514C3"/>
    <w:rsid w:val="00B54953"/>
    <w:rsid w:val="00B609DA"/>
    <w:rsid w:val="00B7205B"/>
    <w:rsid w:val="00B764B1"/>
    <w:rsid w:val="00B766DD"/>
    <w:rsid w:val="00B87E29"/>
    <w:rsid w:val="00BD26EB"/>
    <w:rsid w:val="00BD7EE1"/>
    <w:rsid w:val="00BE0346"/>
    <w:rsid w:val="00C374FD"/>
    <w:rsid w:val="00C429A7"/>
    <w:rsid w:val="00C60B9D"/>
    <w:rsid w:val="00C76BF3"/>
    <w:rsid w:val="00CB5FC2"/>
    <w:rsid w:val="00CB6FDD"/>
    <w:rsid w:val="00CD79E8"/>
    <w:rsid w:val="00CE313A"/>
    <w:rsid w:val="00CF40C4"/>
    <w:rsid w:val="00CF4509"/>
    <w:rsid w:val="00CF7F90"/>
    <w:rsid w:val="00D11AB5"/>
    <w:rsid w:val="00D20427"/>
    <w:rsid w:val="00D307FC"/>
    <w:rsid w:val="00D37569"/>
    <w:rsid w:val="00D539BF"/>
    <w:rsid w:val="00D612EC"/>
    <w:rsid w:val="00D627F5"/>
    <w:rsid w:val="00D90F93"/>
    <w:rsid w:val="00DB07E6"/>
    <w:rsid w:val="00DB5A68"/>
    <w:rsid w:val="00DC6182"/>
    <w:rsid w:val="00E05B95"/>
    <w:rsid w:val="00E51EEE"/>
    <w:rsid w:val="00E566C0"/>
    <w:rsid w:val="00E6768D"/>
    <w:rsid w:val="00EC0266"/>
    <w:rsid w:val="00EC753E"/>
    <w:rsid w:val="00ED5BC0"/>
    <w:rsid w:val="00EE154B"/>
    <w:rsid w:val="00EE1E5A"/>
    <w:rsid w:val="00F15886"/>
    <w:rsid w:val="00F44C26"/>
    <w:rsid w:val="00F47B07"/>
    <w:rsid w:val="00F622F5"/>
    <w:rsid w:val="00F67BF6"/>
    <w:rsid w:val="00F81FCA"/>
    <w:rsid w:val="00F83E10"/>
    <w:rsid w:val="00F8780B"/>
    <w:rsid w:val="00F90958"/>
    <w:rsid w:val="00F95519"/>
    <w:rsid w:val="00FA0700"/>
    <w:rsid w:val="00FB6920"/>
    <w:rsid w:val="00FC2CFB"/>
    <w:rsid w:val="00FC77B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0C09"/>
  <w15:docId w15:val="{4EC71F98-59EF-48D0-940D-732254D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4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3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15</cp:revision>
  <cp:lastPrinted>2023-11-01T06:23:00Z</cp:lastPrinted>
  <dcterms:created xsi:type="dcterms:W3CDTF">2023-10-18T05:48:00Z</dcterms:created>
  <dcterms:modified xsi:type="dcterms:W3CDTF">2023-11-02T05:57:00Z</dcterms:modified>
</cp:coreProperties>
</file>